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4ADA4" w14:textId="77777777" w:rsidR="003D363D" w:rsidRPr="006A19F3" w:rsidRDefault="003D363D" w:rsidP="003D363D">
      <w:pPr>
        <w:pStyle w:val="ConsPlusNormal"/>
        <w:tabs>
          <w:tab w:val="left" w:pos="5245"/>
        </w:tabs>
        <w:ind w:left="10375" w:firstLine="0"/>
        <w:rPr>
          <w:rFonts w:ascii="Times New Roman" w:hAnsi="Times New Roman" w:cs="Times New Roman"/>
          <w:sz w:val="28"/>
          <w:szCs w:val="28"/>
          <w:lang w:bidi="ar-SA"/>
        </w:rPr>
      </w:pPr>
      <w:r w:rsidRPr="006A19F3">
        <w:rPr>
          <w:rFonts w:ascii="Times New Roman" w:hAnsi="Times New Roman" w:cs="Times New Roman"/>
          <w:sz w:val="28"/>
          <w:szCs w:val="28"/>
          <w:lang w:bidi="ar-SA"/>
        </w:rPr>
        <w:t>Приложение</w:t>
      </w:r>
    </w:p>
    <w:p w14:paraId="00365A47" w14:textId="77777777" w:rsidR="003D363D" w:rsidRPr="006A19F3" w:rsidRDefault="003D363D" w:rsidP="003D363D">
      <w:pPr>
        <w:pStyle w:val="ConsPlusNormal"/>
        <w:tabs>
          <w:tab w:val="left" w:pos="5245"/>
        </w:tabs>
        <w:ind w:left="10375" w:firstLine="0"/>
        <w:rPr>
          <w:rFonts w:ascii="Times New Roman" w:hAnsi="Times New Roman" w:cs="Times New Roman"/>
          <w:sz w:val="28"/>
          <w:szCs w:val="28"/>
          <w:lang w:bidi="ar-SA"/>
        </w:rPr>
      </w:pPr>
    </w:p>
    <w:p w14:paraId="40320646" w14:textId="77777777" w:rsidR="003D363D" w:rsidRPr="006A19F3" w:rsidRDefault="003D363D" w:rsidP="003D363D">
      <w:pPr>
        <w:pStyle w:val="ConsPlusNormal"/>
        <w:tabs>
          <w:tab w:val="left" w:pos="5245"/>
        </w:tabs>
        <w:ind w:left="10375" w:firstLine="0"/>
        <w:rPr>
          <w:rFonts w:ascii="Times New Roman" w:hAnsi="Times New Roman" w:cs="Times New Roman"/>
          <w:sz w:val="28"/>
          <w:szCs w:val="28"/>
          <w:lang w:bidi="ar-SA"/>
        </w:rPr>
      </w:pPr>
      <w:r w:rsidRPr="006A19F3">
        <w:rPr>
          <w:rFonts w:ascii="Times New Roman" w:hAnsi="Times New Roman" w:cs="Times New Roman"/>
          <w:sz w:val="28"/>
          <w:szCs w:val="28"/>
          <w:lang w:bidi="ar-SA"/>
        </w:rPr>
        <w:t>УТВЕРЖДЕНА</w:t>
      </w:r>
    </w:p>
    <w:p w14:paraId="5A2772E9" w14:textId="77777777" w:rsidR="003D363D" w:rsidRPr="006A19F3" w:rsidRDefault="003D363D" w:rsidP="003D363D">
      <w:pPr>
        <w:pStyle w:val="ConsPlusNormal"/>
        <w:tabs>
          <w:tab w:val="left" w:pos="5245"/>
        </w:tabs>
        <w:ind w:left="10375" w:firstLine="0"/>
        <w:rPr>
          <w:rFonts w:ascii="Times New Roman" w:hAnsi="Times New Roman" w:cs="Times New Roman"/>
          <w:sz w:val="28"/>
          <w:szCs w:val="28"/>
          <w:lang w:bidi="ar-SA"/>
        </w:rPr>
      </w:pPr>
      <w:r w:rsidRPr="006A19F3">
        <w:rPr>
          <w:rFonts w:ascii="Times New Roman" w:hAnsi="Times New Roman" w:cs="Times New Roman"/>
          <w:sz w:val="28"/>
          <w:szCs w:val="28"/>
          <w:lang w:bidi="ar-SA"/>
        </w:rPr>
        <w:t>постановлением администрации</w:t>
      </w:r>
    </w:p>
    <w:p w14:paraId="367047CF" w14:textId="77777777" w:rsidR="003D363D" w:rsidRPr="006A19F3" w:rsidRDefault="003D363D" w:rsidP="003D363D">
      <w:pPr>
        <w:pStyle w:val="ConsPlusNormal"/>
        <w:tabs>
          <w:tab w:val="left" w:pos="5245"/>
        </w:tabs>
        <w:ind w:left="10375" w:firstLine="0"/>
        <w:rPr>
          <w:rFonts w:ascii="Times New Roman" w:hAnsi="Times New Roman" w:cs="Times New Roman"/>
          <w:sz w:val="28"/>
          <w:szCs w:val="28"/>
          <w:lang w:bidi="ar-SA"/>
        </w:rPr>
      </w:pPr>
      <w:r w:rsidRPr="006A19F3">
        <w:rPr>
          <w:rFonts w:ascii="Times New Roman" w:hAnsi="Times New Roman" w:cs="Times New Roman"/>
          <w:sz w:val="28"/>
          <w:szCs w:val="28"/>
          <w:lang w:bidi="ar-SA"/>
        </w:rPr>
        <w:t>муниципального образования муниципальный округ</w:t>
      </w:r>
    </w:p>
    <w:p w14:paraId="0C7FB103" w14:textId="77777777" w:rsidR="003D363D" w:rsidRPr="006A19F3" w:rsidRDefault="003D363D" w:rsidP="003D363D">
      <w:pPr>
        <w:pStyle w:val="ConsPlusNormal"/>
        <w:tabs>
          <w:tab w:val="left" w:pos="5245"/>
        </w:tabs>
        <w:ind w:left="10375" w:firstLine="0"/>
        <w:rPr>
          <w:rFonts w:ascii="Times New Roman" w:hAnsi="Times New Roman" w:cs="Times New Roman"/>
          <w:sz w:val="28"/>
          <w:szCs w:val="28"/>
          <w:lang w:bidi="ar-SA"/>
        </w:rPr>
      </w:pPr>
      <w:r w:rsidRPr="006A19F3">
        <w:rPr>
          <w:rFonts w:ascii="Times New Roman" w:hAnsi="Times New Roman" w:cs="Times New Roman"/>
          <w:sz w:val="28"/>
          <w:szCs w:val="28"/>
          <w:lang w:bidi="ar-SA"/>
        </w:rPr>
        <w:t>город Горячий Ключ</w:t>
      </w:r>
    </w:p>
    <w:p w14:paraId="19B66748" w14:textId="77777777" w:rsidR="003D363D" w:rsidRPr="006A19F3" w:rsidRDefault="003D363D" w:rsidP="003D363D">
      <w:pPr>
        <w:pStyle w:val="ConsPlusNormal"/>
        <w:tabs>
          <w:tab w:val="left" w:pos="5245"/>
        </w:tabs>
        <w:ind w:left="10375" w:firstLine="0"/>
        <w:rPr>
          <w:rFonts w:ascii="Times New Roman" w:hAnsi="Times New Roman" w:cs="Times New Roman"/>
          <w:sz w:val="28"/>
          <w:szCs w:val="28"/>
          <w:lang w:bidi="ar-SA"/>
        </w:rPr>
      </w:pPr>
      <w:r w:rsidRPr="006A19F3">
        <w:rPr>
          <w:rFonts w:ascii="Times New Roman" w:hAnsi="Times New Roman" w:cs="Times New Roman"/>
          <w:sz w:val="28"/>
          <w:szCs w:val="28"/>
          <w:lang w:bidi="ar-SA"/>
        </w:rPr>
        <w:t>Краснодарского края</w:t>
      </w:r>
    </w:p>
    <w:p w14:paraId="657639BF" w14:textId="05A4E890" w:rsidR="00627BA5" w:rsidRPr="006A19F3" w:rsidRDefault="003D363D" w:rsidP="003D363D">
      <w:pPr>
        <w:pStyle w:val="ConsPlusNormal"/>
        <w:tabs>
          <w:tab w:val="left" w:pos="5245"/>
        </w:tabs>
        <w:ind w:left="10375" w:firstLine="0"/>
        <w:rPr>
          <w:rFonts w:ascii="Times New Roman" w:hAnsi="Times New Roman" w:cs="Times New Roman"/>
          <w:sz w:val="28"/>
          <w:szCs w:val="28"/>
          <w:lang w:bidi="ar-SA"/>
        </w:rPr>
      </w:pPr>
      <w:r w:rsidRPr="006A19F3">
        <w:rPr>
          <w:rFonts w:ascii="Times New Roman" w:hAnsi="Times New Roman" w:cs="Times New Roman"/>
          <w:sz w:val="28"/>
          <w:szCs w:val="28"/>
          <w:lang w:bidi="ar-SA"/>
        </w:rPr>
        <w:t>от ________________№______</w:t>
      </w:r>
    </w:p>
    <w:p w14:paraId="11B64A20" w14:textId="77777777" w:rsidR="003D363D" w:rsidRPr="006A19F3" w:rsidRDefault="003D363D" w:rsidP="003D363D">
      <w:pPr>
        <w:pStyle w:val="ConsPlusNormal"/>
        <w:tabs>
          <w:tab w:val="left" w:pos="5245"/>
        </w:tabs>
        <w:ind w:left="10375" w:firstLine="0"/>
        <w:rPr>
          <w:rFonts w:ascii="Times New Roman" w:hAnsi="Times New Roman" w:cs="Times New Roman"/>
          <w:sz w:val="28"/>
          <w:szCs w:val="28"/>
          <w:lang w:bidi="ar-SA"/>
        </w:rPr>
      </w:pPr>
    </w:p>
    <w:p w14:paraId="3C1093BB" w14:textId="77777777" w:rsidR="003D363D" w:rsidRPr="006A19F3" w:rsidRDefault="003D363D" w:rsidP="003D363D">
      <w:pPr>
        <w:pStyle w:val="ConsPlusNormal"/>
        <w:tabs>
          <w:tab w:val="left" w:pos="5245"/>
        </w:tabs>
        <w:ind w:left="10375" w:firstLine="0"/>
        <w:rPr>
          <w:rFonts w:ascii="Times New Roman" w:hAnsi="Times New Roman" w:cs="Times New Roman"/>
          <w:sz w:val="28"/>
          <w:szCs w:val="28"/>
          <w:lang w:bidi="ar-SA"/>
        </w:rPr>
      </w:pPr>
    </w:p>
    <w:p w14:paraId="1CE9D761" w14:textId="2DEEFB6D" w:rsidR="00627BA5" w:rsidRPr="006A19F3" w:rsidRDefault="004A5EEE" w:rsidP="006A19F3">
      <w:pPr>
        <w:pStyle w:val="OEM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A19F3">
        <w:rPr>
          <w:rFonts w:ascii="Times New Roman" w:hAnsi="Times New Roman" w:cs="Times New Roman"/>
          <w:b/>
          <w:color w:val="26282F"/>
          <w:sz w:val="28"/>
          <w:szCs w:val="28"/>
          <w:lang w:val="ru-RU"/>
        </w:rPr>
        <w:t xml:space="preserve">МУНИЦИПАЛЬНАЯ ПРОГРАММА       </w:t>
      </w:r>
    </w:p>
    <w:p w14:paraId="51F86234" w14:textId="3C31F7B2" w:rsidR="00627BA5" w:rsidRPr="006973E8" w:rsidRDefault="004A5EEE" w:rsidP="003D363D">
      <w:pPr>
        <w:pStyle w:val="OEM"/>
        <w:jc w:val="center"/>
        <w:rPr>
          <w:rFonts w:ascii="Times New Roman" w:hAnsi="Times New Roman" w:cs="Times New Roman"/>
          <w:b/>
          <w:color w:val="26282F"/>
          <w:sz w:val="28"/>
          <w:szCs w:val="28"/>
          <w:lang w:val="ru-RU"/>
        </w:rPr>
      </w:pPr>
      <w:r w:rsidRPr="006A19F3"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Pr="006973E8">
        <w:rPr>
          <w:rFonts w:ascii="Times New Roman" w:hAnsi="Times New Roman" w:cs="Times New Roman"/>
          <w:b/>
          <w:color w:val="26282F"/>
          <w:sz w:val="28"/>
          <w:szCs w:val="28"/>
          <w:lang w:val="ru-RU"/>
        </w:rPr>
        <w:t>«</w:t>
      </w:r>
      <w:r w:rsidR="003D363D" w:rsidRPr="006973E8">
        <w:rPr>
          <w:rFonts w:ascii="Times New Roman" w:hAnsi="Times New Roman" w:cs="Times New Roman"/>
          <w:b/>
          <w:color w:val="26282F"/>
          <w:sz w:val="28"/>
          <w:szCs w:val="28"/>
          <w:lang w:val="ru-RU"/>
        </w:rPr>
        <w:t>Развитие общественной инфраструктуры города Горячий Ключ</w:t>
      </w:r>
      <w:r w:rsidR="00A05D72" w:rsidRPr="006973E8">
        <w:rPr>
          <w:rFonts w:ascii="Times New Roman" w:hAnsi="Times New Roman" w:cs="Times New Roman"/>
          <w:b/>
          <w:color w:val="26282F"/>
          <w:sz w:val="28"/>
          <w:szCs w:val="28"/>
          <w:lang w:val="ru-RU"/>
        </w:rPr>
        <w:t>»</w:t>
      </w:r>
    </w:p>
    <w:p w14:paraId="40DC470C" w14:textId="77777777" w:rsidR="00627BA5" w:rsidRPr="006973E8" w:rsidRDefault="00627BA5">
      <w:pPr>
        <w:pStyle w:val="OEM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0DC66A52" w14:textId="77777777" w:rsidR="006A19F3" w:rsidRPr="006973E8" w:rsidRDefault="006A19F3">
      <w:pPr>
        <w:pStyle w:val="OEM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23874BFF" w14:textId="2013AD26" w:rsidR="00A05D72" w:rsidRPr="006A19F3" w:rsidRDefault="00A05D72" w:rsidP="00863A57">
      <w:pPr>
        <w:pStyle w:val="OEM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A19F3">
        <w:rPr>
          <w:rFonts w:ascii="Times New Roman" w:hAnsi="Times New Roman" w:cs="Times New Roman"/>
          <w:b/>
          <w:bCs/>
          <w:sz w:val="28"/>
          <w:szCs w:val="28"/>
          <w:lang w:val="ru-RU"/>
        </w:rPr>
        <w:t>Паспорт муниципальной программы</w:t>
      </w:r>
    </w:p>
    <w:tbl>
      <w:tblPr>
        <w:tblW w:w="147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9"/>
        <w:gridCol w:w="5521"/>
      </w:tblGrid>
      <w:tr w:rsidR="00A05D72" w:rsidRPr="006A19F3" w14:paraId="3C6DC302" w14:textId="77777777" w:rsidTr="00652C2F">
        <w:trPr>
          <w:trHeight w:val="303"/>
        </w:trPr>
        <w:tc>
          <w:tcPr>
            <w:tcW w:w="9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FA019" w14:textId="3E175C8B" w:rsidR="00A05D72" w:rsidRPr="006A19F3" w:rsidRDefault="00A05D72">
            <w:pPr>
              <w:pStyle w:val="af6"/>
              <w:rPr>
                <w:rFonts w:cs="Times New Roman"/>
                <w:sz w:val="28"/>
                <w:szCs w:val="28"/>
              </w:rPr>
            </w:pPr>
            <w:r w:rsidRPr="006A19F3">
              <w:rPr>
                <w:rFonts w:cs="Times New Roman"/>
                <w:sz w:val="28"/>
                <w:szCs w:val="28"/>
              </w:rPr>
              <w:t>Координатор программы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FFCE5" w14:textId="77777777" w:rsidR="00903208" w:rsidRPr="006A19F3" w:rsidRDefault="00A05D72" w:rsidP="00A05D72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Управление капитального строительства администрации муниципального образования муниципальный округ город Горячий Ключ Краснодарского края (далее – УКС АМО ГК)</w:t>
            </w:r>
          </w:p>
          <w:p w14:paraId="13DDBB79" w14:textId="62D18EC8" w:rsidR="007B5D25" w:rsidRPr="006A19F3" w:rsidRDefault="007B5D25" w:rsidP="00A05D72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627BA5" w:rsidRPr="006A19F3" w14:paraId="7FA90235" w14:textId="77777777" w:rsidTr="00652C2F">
        <w:trPr>
          <w:trHeight w:val="303"/>
        </w:trPr>
        <w:tc>
          <w:tcPr>
            <w:tcW w:w="9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45EBE" w14:textId="77777777" w:rsidR="00627BA5" w:rsidRPr="006A19F3" w:rsidRDefault="004A5EEE">
            <w:pPr>
              <w:pStyle w:val="af6"/>
              <w:rPr>
                <w:rFonts w:cs="Times New Roman"/>
                <w:sz w:val="28"/>
                <w:szCs w:val="28"/>
              </w:rPr>
            </w:pPr>
            <w:r w:rsidRPr="006A19F3">
              <w:rPr>
                <w:rFonts w:cs="Times New Roman"/>
                <w:sz w:val="28"/>
                <w:szCs w:val="28"/>
              </w:rPr>
              <w:t>Координатор подпрограммы (при наличии)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4147C" w14:textId="77777777" w:rsidR="00903208" w:rsidRPr="006A19F3" w:rsidRDefault="00A05D72" w:rsidP="00A05D72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Не предусмотрены</w:t>
            </w:r>
          </w:p>
          <w:p w14:paraId="6D7369A6" w14:textId="1633F884" w:rsidR="00CC5523" w:rsidRPr="006A19F3" w:rsidRDefault="00CC5523" w:rsidP="00A05D72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627BA5" w:rsidRPr="006A19F3" w14:paraId="601967FA" w14:textId="77777777" w:rsidTr="00652C2F">
        <w:trPr>
          <w:trHeight w:val="233"/>
        </w:trPr>
        <w:tc>
          <w:tcPr>
            <w:tcW w:w="9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6A3AB" w14:textId="77777777" w:rsidR="00627BA5" w:rsidRPr="006A19F3" w:rsidRDefault="004A5EEE">
            <w:pPr>
              <w:pStyle w:val="af6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Соисполнители муниципальной программы (при наличии)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FD719" w14:textId="77777777" w:rsidR="00903208" w:rsidRPr="006A19F3" w:rsidRDefault="00A05D72">
            <w:pPr>
              <w:pStyle w:val="af6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Не предусмотрены</w:t>
            </w:r>
          </w:p>
          <w:p w14:paraId="0C8186B4" w14:textId="4FCA127C" w:rsidR="00CC5523" w:rsidRPr="006A19F3" w:rsidRDefault="00CC5523">
            <w:pPr>
              <w:pStyle w:val="af6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627BA5" w:rsidRPr="006A19F3" w14:paraId="13CE456C" w14:textId="77777777" w:rsidTr="00652C2F">
        <w:tc>
          <w:tcPr>
            <w:tcW w:w="9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6D1B0" w14:textId="77777777" w:rsidR="00627BA5" w:rsidRPr="006A19F3" w:rsidRDefault="004A5EEE">
            <w:pPr>
              <w:pStyle w:val="af6"/>
              <w:rPr>
                <w:rFonts w:cs="Times New Roman"/>
                <w:sz w:val="28"/>
                <w:szCs w:val="28"/>
              </w:rPr>
            </w:pPr>
            <w:r w:rsidRPr="006A19F3">
              <w:rPr>
                <w:rFonts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E1D0E" w14:textId="077B2B32" w:rsidR="00903208" w:rsidRPr="006A19F3" w:rsidRDefault="003D363D">
            <w:pPr>
              <w:pStyle w:val="af6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УКС АМО ГК</w:t>
            </w:r>
          </w:p>
          <w:p w14:paraId="365DA895" w14:textId="77777777" w:rsidR="00652C2F" w:rsidRDefault="00652C2F">
            <w:pPr>
              <w:pStyle w:val="af6"/>
              <w:rPr>
                <w:rFonts w:cs="Times New Roman"/>
                <w:sz w:val="28"/>
                <w:szCs w:val="28"/>
                <w:lang w:val="ru-RU"/>
              </w:rPr>
            </w:pPr>
          </w:p>
          <w:p w14:paraId="05972E0C" w14:textId="793AE913" w:rsidR="006A19F3" w:rsidRPr="006A19F3" w:rsidRDefault="006A19F3">
            <w:pPr>
              <w:pStyle w:val="af6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627BA5" w:rsidRPr="006A19F3" w14:paraId="68A6A307" w14:textId="77777777" w:rsidTr="00652C2F">
        <w:tc>
          <w:tcPr>
            <w:tcW w:w="9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A0983" w14:textId="4EB19EAD" w:rsidR="00627BA5" w:rsidRPr="006A19F3" w:rsidRDefault="004A5EEE">
            <w:pPr>
              <w:pStyle w:val="af6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</w:rPr>
              <w:lastRenderedPageBreak/>
              <w:t>Период реализации</w:t>
            </w:r>
            <w:r w:rsidRPr="006A19F3">
              <w:rPr>
                <w:rFonts w:cs="Times New Roman"/>
                <w:sz w:val="28"/>
                <w:szCs w:val="28"/>
                <w:vertAlign w:val="superscript"/>
              </w:rPr>
              <w:t> 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A9E94" w14:textId="77777777" w:rsidR="00903208" w:rsidRPr="006A19F3" w:rsidRDefault="00A05D72" w:rsidP="00A05D72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Этапы не предусмотрены</w:t>
            </w:r>
            <w:r w:rsidRPr="006A19F3">
              <w:rPr>
                <w:rFonts w:cs="Times New Roman"/>
                <w:sz w:val="28"/>
                <w:szCs w:val="28"/>
                <w:lang w:val="ru-RU"/>
              </w:rPr>
              <w:br/>
              <w:t>период реализации: 2027-2032 годы</w:t>
            </w:r>
          </w:p>
          <w:p w14:paraId="125BD929" w14:textId="640C87FE" w:rsidR="00652C2F" w:rsidRPr="006A19F3" w:rsidRDefault="00652C2F" w:rsidP="00A05D72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627BA5" w:rsidRPr="006A19F3" w14:paraId="2B0A9A7A" w14:textId="77777777" w:rsidTr="00652C2F">
        <w:tc>
          <w:tcPr>
            <w:tcW w:w="9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93907" w14:textId="77777777" w:rsidR="00627BA5" w:rsidRPr="006A19F3" w:rsidRDefault="004A5EEE">
            <w:pPr>
              <w:pStyle w:val="af6"/>
              <w:rPr>
                <w:rFonts w:cs="Times New Roman"/>
                <w:sz w:val="28"/>
                <w:szCs w:val="28"/>
              </w:rPr>
            </w:pPr>
            <w:r w:rsidRPr="006A19F3">
              <w:rPr>
                <w:rFonts w:cs="Times New Roman"/>
                <w:sz w:val="28"/>
                <w:szCs w:val="28"/>
              </w:rPr>
              <w:t>Цели реализации муниципальной программы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0F57A" w14:textId="77777777" w:rsidR="00903208" w:rsidRPr="006A19F3" w:rsidRDefault="00CC5523" w:rsidP="00A05D72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О</w:t>
            </w:r>
            <w:r w:rsidR="00A05D72" w:rsidRPr="006A19F3">
              <w:rPr>
                <w:rFonts w:cs="Times New Roman"/>
                <w:sz w:val="28"/>
                <w:szCs w:val="28"/>
                <w:lang w:val="ru-RU"/>
              </w:rPr>
              <w:t>беспечение деятельности управления капитального строительства администрации муниципального образования муниципальный округ город Горячий Ключ Краснодарского края</w:t>
            </w:r>
          </w:p>
          <w:p w14:paraId="519DBA8D" w14:textId="412418FE" w:rsidR="00CC5523" w:rsidRPr="006A19F3" w:rsidRDefault="00CC5523" w:rsidP="00A05D72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627BA5" w:rsidRPr="006A19F3" w14:paraId="3E229135" w14:textId="77777777" w:rsidTr="00652C2F">
        <w:tc>
          <w:tcPr>
            <w:tcW w:w="9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4F956" w14:textId="77777777" w:rsidR="00627BA5" w:rsidRPr="006A19F3" w:rsidRDefault="004A5EEE">
            <w:pPr>
              <w:pStyle w:val="af6"/>
              <w:rPr>
                <w:rFonts w:cs="Times New Roman"/>
                <w:sz w:val="28"/>
                <w:szCs w:val="28"/>
              </w:rPr>
            </w:pPr>
            <w:r w:rsidRPr="006A19F3">
              <w:rPr>
                <w:rFonts w:cs="Times New Roman"/>
                <w:sz w:val="28"/>
                <w:szCs w:val="28"/>
              </w:rPr>
              <w:t>Направления (подпрограммы) (при наличии)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3B608" w14:textId="77777777" w:rsidR="00652C2F" w:rsidRPr="006A19F3" w:rsidRDefault="00A05D72">
            <w:pPr>
              <w:pStyle w:val="af6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Не предусмотрены</w:t>
            </w:r>
          </w:p>
          <w:p w14:paraId="156E28DE" w14:textId="38F4BB36" w:rsidR="00CC5523" w:rsidRPr="006A19F3" w:rsidRDefault="00CC5523">
            <w:pPr>
              <w:pStyle w:val="af6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627BA5" w:rsidRPr="006A19F3" w14:paraId="0B4A2A76" w14:textId="77777777" w:rsidTr="00652C2F">
        <w:tc>
          <w:tcPr>
            <w:tcW w:w="9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97FCF" w14:textId="516A1E84" w:rsidR="00627BA5" w:rsidRPr="006A19F3" w:rsidRDefault="004A5EEE">
            <w:pPr>
              <w:pStyle w:val="af6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Общий объем финансового обеспечения реализации муниципальной программы за период ее реализации, тыс.</w:t>
            </w:r>
            <w:r w:rsidRPr="006A19F3">
              <w:rPr>
                <w:rFonts w:cs="Times New Roman"/>
                <w:sz w:val="28"/>
                <w:szCs w:val="28"/>
              </w:rPr>
              <w:t> </w:t>
            </w:r>
            <w:r w:rsidRPr="006A19F3">
              <w:rPr>
                <w:rFonts w:cs="Times New Roman"/>
                <w:sz w:val="28"/>
                <w:szCs w:val="28"/>
                <w:lang w:val="ru-RU"/>
              </w:rPr>
              <w:t>рублей</w:t>
            </w:r>
            <w:r w:rsidRPr="006A19F3">
              <w:rPr>
                <w:rFonts w:cs="Times New Roman"/>
                <w:sz w:val="28"/>
                <w:szCs w:val="28"/>
                <w:vertAlign w:val="superscript"/>
              </w:rPr>
              <w:t> 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91513" w14:textId="3CCF57E7" w:rsidR="00627BA5" w:rsidRPr="006A19F3" w:rsidRDefault="00A05D72">
            <w:pPr>
              <w:pStyle w:val="af6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Всего: 46 100,0 тыс. рублей</w:t>
            </w:r>
          </w:p>
        </w:tc>
      </w:tr>
      <w:tr w:rsidR="00627BA5" w:rsidRPr="006A19F3" w14:paraId="7466AE95" w14:textId="77777777" w:rsidTr="00652C2F">
        <w:tc>
          <w:tcPr>
            <w:tcW w:w="9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B98F4" w14:textId="77777777" w:rsidR="00627BA5" w:rsidRPr="006A19F3" w:rsidRDefault="004A5EEE">
            <w:pPr>
              <w:pStyle w:val="af6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Увязка со стратегическими целями стратегии социально-экономического развития муниципального образования муниципальный округ город Горячий Краснодарского края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7A94C" w14:textId="7E0D2494" w:rsidR="00627BA5" w:rsidRPr="006A19F3" w:rsidRDefault="00CC5523">
            <w:pPr>
              <w:pStyle w:val="af6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СЦ - 2</w:t>
            </w:r>
          </w:p>
        </w:tc>
      </w:tr>
    </w:tbl>
    <w:p w14:paraId="5CCA13E2" w14:textId="77777777" w:rsidR="00CC5523" w:rsidRPr="006A19F3" w:rsidRDefault="00CC5523" w:rsidP="006A19F3">
      <w:pPr>
        <w:pStyle w:val="af6"/>
        <w:rPr>
          <w:rFonts w:cs="Times New Roman"/>
          <w:b/>
          <w:color w:val="26282F"/>
          <w:sz w:val="28"/>
          <w:szCs w:val="28"/>
          <w:lang w:val="ru-RU"/>
        </w:rPr>
      </w:pPr>
    </w:p>
    <w:p w14:paraId="2641E457" w14:textId="45D671DC" w:rsidR="00CC5523" w:rsidRPr="006A19F3" w:rsidRDefault="004A5EEE" w:rsidP="006A19F3">
      <w:pPr>
        <w:pStyle w:val="af6"/>
        <w:numPr>
          <w:ilvl w:val="0"/>
          <w:numId w:val="1"/>
        </w:numPr>
        <w:jc w:val="center"/>
        <w:rPr>
          <w:rFonts w:cs="Times New Roman"/>
          <w:b/>
          <w:color w:val="26282F"/>
          <w:sz w:val="28"/>
          <w:szCs w:val="28"/>
          <w:lang w:val="ru-RU"/>
        </w:rPr>
      </w:pPr>
      <w:r w:rsidRPr="006A19F3">
        <w:rPr>
          <w:rFonts w:cs="Times New Roman"/>
          <w:b/>
          <w:color w:val="26282F"/>
          <w:sz w:val="28"/>
          <w:szCs w:val="28"/>
        </w:rPr>
        <w:t>Целевые показатели муниципальной программы</w:t>
      </w:r>
    </w:p>
    <w:tbl>
      <w:tblPr>
        <w:tblW w:w="148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2409"/>
        <w:gridCol w:w="1279"/>
        <w:gridCol w:w="1134"/>
        <w:gridCol w:w="1134"/>
        <w:gridCol w:w="1134"/>
        <w:gridCol w:w="1134"/>
        <w:gridCol w:w="1134"/>
        <w:gridCol w:w="1134"/>
        <w:gridCol w:w="1984"/>
        <w:gridCol w:w="1843"/>
      </w:tblGrid>
      <w:tr w:rsidR="00AC53B0" w:rsidRPr="006A19F3" w14:paraId="401B5C03" w14:textId="77777777" w:rsidTr="00EE7400"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86B75" w14:textId="77777777" w:rsidR="00AC53B0" w:rsidRPr="006A19F3" w:rsidRDefault="00AC53B0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№</w:t>
            </w:r>
            <w:r w:rsidRPr="006A19F3">
              <w:rPr>
                <w:rFonts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41DF" w14:textId="77777777" w:rsidR="00AC53B0" w:rsidRPr="006A19F3" w:rsidRDefault="00AC53B0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6A19F3">
              <w:rPr>
                <w:rFonts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EBDBD" w14:textId="3030B6F0" w:rsidR="00AC53B0" w:rsidRPr="006A19F3" w:rsidRDefault="00AC53B0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</w:rPr>
              <w:t>Единица измерения</w:t>
            </w:r>
            <w:r w:rsidRPr="006A19F3">
              <w:rPr>
                <w:rFonts w:cs="Times New Roman"/>
                <w:sz w:val="28"/>
                <w:szCs w:val="28"/>
                <w:vertAlign w:val="superscript"/>
              </w:rPr>
              <w:t> </w:t>
            </w:r>
          </w:p>
        </w:tc>
        <w:tc>
          <w:tcPr>
            <w:tcW w:w="68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4FEF3" w14:textId="58180008" w:rsidR="00AC53B0" w:rsidRPr="006A19F3" w:rsidRDefault="00AC53B0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6A19F3">
              <w:rPr>
                <w:rFonts w:cs="Times New Roman"/>
                <w:sz w:val="28"/>
                <w:szCs w:val="28"/>
              </w:rPr>
              <w:t>Значения показателя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473BE" w14:textId="3CEC35B4" w:rsidR="00AC53B0" w:rsidRPr="006A19F3" w:rsidRDefault="00AC53B0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6A19F3">
              <w:rPr>
                <w:rFonts w:cs="Times New Roman"/>
                <w:sz w:val="28"/>
                <w:szCs w:val="28"/>
              </w:rPr>
              <w:t>Ответственный за достижение показателя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90180" w14:textId="77777777" w:rsidR="00AC53B0" w:rsidRPr="006A19F3" w:rsidRDefault="00AC53B0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Связь с показателями НЦ, ГП</w:t>
            </w:r>
            <w:r w:rsidRPr="006A19F3">
              <w:rPr>
                <w:rFonts w:cs="Times New Roman"/>
                <w:sz w:val="28"/>
                <w:szCs w:val="28"/>
                <w:vertAlign w:val="superscript"/>
              </w:rPr>
              <w:t> </w:t>
            </w:r>
            <w:hyperlink w:anchor="anchor7034" w:history="1">
              <w:r w:rsidRPr="006A19F3">
                <w:rPr>
                  <w:rStyle w:val="-"/>
                  <w:rFonts w:cs="Times New Roman"/>
                  <w:sz w:val="28"/>
                  <w:szCs w:val="28"/>
                  <w:vertAlign w:val="superscript"/>
                  <w:lang w:val="ru-RU"/>
                </w:rPr>
                <w:t>2)</w:t>
              </w:r>
            </w:hyperlink>
          </w:p>
        </w:tc>
      </w:tr>
      <w:tr w:rsidR="00AC53B0" w:rsidRPr="006A19F3" w14:paraId="6912345B" w14:textId="77777777" w:rsidTr="00EE7400">
        <w:tc>
          <w:tcPr>
            <w:tcW w:w="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5AC60" w14:textId="77777777" w:rsidR="00AC53B0" w:rsidRPr="006A19F3" w:rsidRDefault="00AC53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2D9C3" w14:textId="77777777" w:rsidR="00AC53B0" w:rsidRPr="006A19F3" w:rsidRDefault="00AC53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8BD1F" w14:textId="77777777" w:rsidR="00AC53B0" w:rsidRPr="006A19F3" w:rsidRDefault="00AC53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C1958" w14:textId="071497C9" w:rsidR="00AC53B0" w:rsidRPr="006A19F3" w:rsidRDefault="00AC53B0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</w:rPr>
              <w:t>202</w:t>
            </w:r>
            <w:r w:rsidRPr="006A19F3">
              <w:rPr>
                <w:rFonts w:cs="Times New Roman"/>
                <w:sz w:val="28"/>
                <w:szCs w:val="28"/>
                <w:lang w:val="ru-RU"/>
              </w:rPr>
              <w:t>7</w:t>
            </w:r>
            <w:r w:rsidRPr="006A19F3">
              <w:rPr>
                <w:rFonts w:cs="Times New Roman"/>
                <w:sz w:val="28"/>
                <w:szCs w:val="28"/>
              </w:rPr>
              <w:t> год</w:t>
            </w:r>
            <w:r w:rsidRPr="006A19F3"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4F898" w14:textId="77777777" w:rsidR="00AC53B0" w:rsidRPr="006A19F3" w:rsidRDefault="00AC53B0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6A19F3">
              <w:rPr>
                <w:rFonts w:cs="Times New Roman"/>
                <w:sz w:val="28"/>
                <w:szCs w:val="28"/>
              </w:rPr>
              <w:t>202</w:t>
            </w:r>
            <w:r w:rsidRPr="006A19F3">
              <w:rPr>
                <w:rFonts w:cs="Times New Roman"/>
                <w:sz w:val="28"/>
                <w:szCs w:val="28"/>
                <w:lang w:val="ru-RU"/>
              </w:rPr>
              <w:t>8</w:t>
            </w:r>
            <w:r w:rsidRPr="006A19F3">
              <w:rPr>
                <w:rFonts w:cs="Times New Roman"/>
                <w:sz w:val="28"/>
                <w:szCs w:val="28"/>
              </w:rPr>
              <w:t> 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1BED4" w14:textId="77777777" w:rsidR="00AC53B0" w:rsidRPr="006A19F3" w:rsidRDefault="00AC53B0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6A19F3">
              <w:rPr>
                <w:rFonts w:cs="Times New Roman"/>
                <w:sz w:val="28"/>
                <w:szCs w:val="28"/>
              </w:rPr>
              <w:t>202</w:t>
            </w:r>
            <w:r w:rsidRPr="006A19F3">
              <w:rPr>
                <w:rFonts w:cs="Times New Roman"/>
                <w:sz w:val="28"/>
                <w:szCs w:val="28"/>
                <w:lang w:val="ru-RU"/>
              </w:rPr>
              <w:t>9</w:t>
            </w:r>
            <w:r w:rsidRPr="006A19F3">
              <w:rPr>
                <w:rFonts w:cs="Times New Roman"/>
                <w:sz w:val="28"/>
                <w:szCs w:val="28"/>
              </w:rPr>
              <w:t> 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29C2A" w14:textId="0EB7A49D" w:rsidR="00AC53B0" w:rsidRPr="006A19F3" w:rsidRDefault="00AC53B0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6A19F3">
              <w:rPr>
                <w:rFonts w:cs="Times New Roman"/>
                <w:sz w:val="28"/>
                <w:szCs w:val="28"/>
              </w:rPr>
              <w:t>2030 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6A678" w14:textId="422300A8" w:rsidR="00AC53B0" w:rsidRPr="006A19F3" w:rsidRDefault="00AC53B0">
            <w:pPr>
              <w:rPr>
                <w:rFonts w:ascii="Times New Roman" w:eastAsia="Segoe UI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6A19F3">
              <w:rPr>
                <w:rFonts w:ascii="Times New Roman" w:eastAsia="Segoe UI" w:hAnsi="Times New Roman" w:cs="Times New Roman"/>
                <w:color w:val="000000"/>
                <w:sz w:val="28"/>
                <w:szCs w:val="28"/>
                <w:lang w:val="en-US" w:bidi="en-US"/>
              </w:rPr>
              <w:t>2031 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8853F" w14:textId="44EF68E3" w:rsidR="00AC53B0" w:rsidRPr="006A19F3" w:rsidRDefault="00AC53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9F3">
              <w:rPr>
                <w:rFonts w:ascii="Times New Roman" w:eastAsia="Segoe UI" w:hAnsi="Times New Roman" w:cs="Times New Roman"/>
                <w:color w:val="000000"/>
                <w:sz w:val="28"/>
                <w:szCs w:val="28"/>
                <w:lang w:val="en-US" w:bidi="en-US"/>
              </w:rPr>
              <w:t>2032 год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DC63C" w14:textId="224591D6" w:rsidR="00AC53B0" w:rsidRPr="006A19F3" w:rsidRDefault="00AC53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B081" w14:textId="77777777" w:rsidR="00AC53B0" w:rsidRPr="006A19F3" w:rsidRDefault="00AC53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3B0" w:rsidRPr="006A19F3" w14:paraId="590FD991" w14:textId="77777777" w:rsidTr="00EE7400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F6BAF" w14:textId="77777777" w:rsidR="00AC53B0" w:rsidRPr="006A19F3" w:rsidRDefault="00AC53B0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6A19F3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3169B" w14:textId="77777777" w:rsidR="00AC53B0" w:rsidRPr="006A19F3" w:rsidRDefault="00AC53B0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6A19F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6FFDF" w14:textId="77777777" w:rsidR="00AC53B0" w:rsidRPr="006A19F3" w:rsidRDefault="00AC53B0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6A19F3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2AD08" w14:textId="77777777" w:rsidR="00AC53B0" w:rsidRPr="006A19F3" w:rsidRDefault="00AC53B0" w:rsidP="00AC53B0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6A19F3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4ED65" w14:textId="77777777" w:rsidR="00AC53B0" w:rsidRPr="006A19F3" w:rsidRDefault="00AC53B0" w:rsidP="00AC53B0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6A19F3"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3EBE0" w14:textId="77777777" w:rsidR="00AC53B0" w:rsidRPr="006A19F3" w:rsidRDefault="00AC53B0" w:rsidP="00AC53B0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6A19F3"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C9BFD" w14:textId="77777777" w:rsidR="00AC53B0" w:rsidRPr="006A19F3" w:rsidRDefault="00AC53B0" w:rsidP="00AC53B0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6A19F3"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1EFDA" w14:textId="13885BDF" w:rsidR="00AC53B0" w:rsidRPr="006A19F3" w:rsidRDefault="00AC53B0" w:rsidP="00AC53B0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EA312" w14:textId="713943F7" w:rsidR="00AC53B0" w:rsidRPr="006A19F3" w:rsidRDefault="00AC53B0" w:rsidP="00AC53B0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8E173" w14:textId="6F4F839C" w:rsidR="00AC53B0" w:rsidRPr="006A19F3" w:rsidRDefault="00AC53B0" w:rsidP="00AC53B0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DB685" w14:textId="36E4C666" w:rsidR="00AC53B0" w:rsidRPr="006A19F3" w:rsidRDefault="00AC53B0" w:rsidP="00AC53B0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11</w:t>
            </w:r>
          </w:p>
        </w:tc>
      </w:tr>
      <w:tr w:rsidR="009024CB" w:rsidRPr="006A19F3" w14:paraId="1B84FE36" w14:textId="77777777" w:rsidTr="00EE7400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BC16C" w14:textId="123E8EF9" w:rsidR="009024CB" w:rsidRPr="006A19F3" w:rsidRDefault="009024CB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3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81046" w14:textId="1551CCCD" w:rsidR="009024CB" w:rsidRPr="006A19F3" w:rsidRDefault="009024CB">
            <w:pPr>
              <w:pStyle w:val="af6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Показатели процессной части муниципальной программы</w:t>
            </w:r>
          </w:p>
        </w:tc>
      </w:tr>
      <w:tr w:rsidR="009024CB" w:rsidRPr="006A19F3" w14:paraId="70284BD3" w14:textId="77777777" w:rsidTr="00EE7400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91A9C" w14:textId="38670F03" w:rsidR="009024CB" w:rsidRPr="003B38F4" w:rsidRDefault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3B38F4">
              <w:rPr>
                <w:rFonts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43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BAC27" w14:textId="1FF15716" w:rsidR="00863A57" w:rsidRPr="006A19F3" w:rsidRDefault="009024CB" w:rsidP="009024CB">
            <w:pPr>
              <w:pStyle w:val="af5"/>
              <w:ind w:firstLine="0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 xml:space="preserve">Цель муниципальной программы - Обеспечение деятельности </w:t>
            </w:r>
            <w:r w:rsidR="00CC5523" w:rsidRPr="006A19F3">
              <w:rPr>
                <w:rFonts w:cs="Times New Roman"/>
                <w:sz w:val="28"/>
                <w:szCs w:val="28"/>
                <w:lang w:val="ru-RU"/>
              </w:rPr>
              <w:t>УКС АМО ГК</w:t>
            </w:r>
          </w:p>
        </w:tc>
      </w:tr>
      <w:tr w:rsidR="00EE7400" w:rsidRPr="006A19F3" w14:paraId="3956988D" w14:textId="77777777" w:rsidTr="0073555D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27A9A" w14:textId="3F93E775" w:rsidR="00EE7400" w:rsidRPr="006A19F3" w:rsidRDefault="00EE7400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1.1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86D96" w14:textId="77777777" w:rsidR="00EE7400" w:rsidRDefault="00EE7400" w:rsidP="009024CB">
            <w:pPr>
              <w:pStyle w:val="af5"/>
              <w:ind w:firstLine="0"/>
              <w:rPr>
                <w:rFonts w:cs="Times New Roman"/>
                <w:sz w:val="28"/>
                <w:szCs w:val="28"/>
                <w:lang w:val="ru-RU"/>
              </w:rPr>
            </w:pPr>
            <w:r w:rsidRPr="00EE7400">
              <w:rPr>
                <w:rFonts w:cs="Times New Roman"/>
                <w:sz w:val="28"/>
                <w:szCs w:val="28"/>
                <w:lang w:val="ru-RU"/>
              </w:rPr>
              <w:t>Выполнение мероприятий по оплате труда</w:t>
            </w:r>
            <w:r w:rsidRPr="00EE7400">
              <w:rPr>
                <w:lang w:val="ru-RU"/>
              </w:rPr>
              <w:t xml:space="preserve"> </w:t>
            </w:r>
            <w:r w:rsidRPr="00EE7400">
              <w:rPr>
                <w:rFonts w:cs="Times New Roman"/>
                <w:sz w:val="28"/>
                <w:szCs w:val="28"/>
                <w:lang w:val="ru-RU"/>
              </w:rPr>
              <w:t>сотрудников</w:t>
            </w:r>
          </w:p>
          <w:p w14:paraId="6B0A6E17" w14:textId="2020AFAE" w:rsidR="006973E8" w:rsidRPr="006A19F3" w:rsidRDefault="006973E8" w:rsidP="009024CB">
            <w:pPr>
              <w:pStyle w:val="af5"/>
              <w:ind w:firstLine="0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E524F" w14:textId="4C557E74" w:rsidR="00EE7400" w:rsidRPr="006A19F3" w:rsidRDefault="00EE7400" w:rsidP="00EE7400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EE7400">
              <w:rPr>
                <w:rFonts w:cs="Times New Roman"/>
                <w:sz w:val="28"/>
                <w:szCs w:val="28"/>
                <w:lang w:val="ru-RU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84E2F" w14:textId="147D012D" w:rsidR="00EE7400" w:rsidRPr="006A19F3" w:rsidRDefault="00EE7400" w:rsidP="00EE7400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C1E5D" w14:textId="4C113EE5" w:rsidR="00EE7400" w:rsidRPr="006A19F3" w:rsidRDefault="00EE7400" w:rsidP="00EE7400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5C5F4" w14:textId="2697090B" w:rsidR="00EE7400" w:rsidRPr="006A19F3" w:rsidRDefault="00EE7400" w:rsidP="00EE7400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7F855" w14:textId="3C308A35" w:rsidR="00EE7400" w:rsidRPr="006A19F3" w:rsidRDefault="00EE7400" w:rsidP="00EE7400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EB4C9" w14:textId="66057851" w:rsidR="00EE7400" w:rsidRPr="006A19F3" w:rsidRDefault="00EE7400" w:rsidP="00EE7400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A700A" w14:textId="45DA4844" w:rsidR="00EE7400" w:rsidRPr="006A19F3" w:rsidRDefault="00EE7400" w:rsidP="00EE7400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9147D" w14:textId="792BDC85" w:rsidR="00EE7400" w:rsidRPr="006A19F3" w:rsidRDefault="00EE7400" w:rsidP="009024CB">
            <w:pPr>
              <w:pStyle w:val="af5"/>
              <w:ind w:firstLine="0"/>
              <w:rPr>
                <w:rFonts w:cs="Times New Roman"/>
                <w:sz w:val="28"/>
                <w:szCs w:val="28"/>
                <w:lang w:val="ru-RU"/>
              </w:rPr>
            </w:pPr>
            <w:r w:rsidRPr="00EE7400">
              <w:rPr>
                <w:rFonts w:cs="Times New Roman"/>
                <w:sz w:val="28"/>
                <w:szCs w:val="28"/>
                <w:lang w:val="ru-RU"/>
              </w:rPr>
              <w:t>УКС АМО ГК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62A6E" w14:textId="0DCBF1E6" w:rsidR="00EE7400" w:rsidRPr="006A19F3" w:rsidRDefault="00EE7400" w:rsidP="009024CB">
            <w:pPr>
              <w:pStyle w:val="af5"/>
              <w:ind w:firstLine="0"/>
              <w:rPr>
                <w:rFonts w:cs="Times New Roman"/>
                <w:sz w:val="28"/>
                <w:szCs w:val="28"/>
                <w:lang w:val="ru-RU"/>
              </w:rPr>
            </w:pPr>
            <w:r w:rsidRPr="00EE7400">
              <w:rPr>
                <w:rFonts w:cs="Times New Roman"/>
                <w:sz w:val="28"/>
                <w:szCs w:val="28"/>
                <w:lang w:val="ru-RU"/>
              </w:rPr>
              <w:t>Не предусмотрено</w:t>
            </w:r>
          </w:p>
        </w:tc>
      </w:tr>
      <w:tr w:rsidR="00EE7400" w:rsidRPr="006A19F3" w14:paraId="05311F4B" w14:textId="77777777" w:rsidTr="00EE7400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B802E" w14:textId="19AAC24E" w:rsidR="00EE7400" w:rsidRPr="006A19F3" w:rsidRDefault="00EE7400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152B6" w14:textId="46ECE694" w:rsidR="00EE7400" w:rsidRPr="006A19F3" w:rsidRDefault="00EE7400" w:rsidP="00EE7400">
            <w:pPr>
              <w:pStyle w:val="af6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EB61B" w14:textId="0956971B" w:rsidR="00EE7400" w:rsidRPr="006A19F3" w:rsidRDefault="00EE7400" w:rsidP="00EE7400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D072C" w14:textId="59EFAA65" w:rsidR="00EE7400" w:rsidRPr="006A19F3" w:rsidRDefault="00EE7400" w:rsidP="00EE7400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8E2E6" w14:textId="5A68B863" w:rsidR="00EE7400" w:rsidRPr="006A19F3" w:rsidRDefault="00EE7400" w:rsidP="00EE7400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56913" w14:textId="7E7683AE" w:rsidR="00EE7400" w:rsidRPr="006A19F3" w:rsidRDefault="00EE7400" w:rsidP="00EE7400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CB75F" w14:textId="23A6A29F" w:rsidR="00EE7400" w:rsidRPr="006A19F3" w:rsidRDefault="00EE7400" w:rsidP="00EE7400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39D90" w14:textId="4AB983B4" w:rsidR="00EE7400" w:rsidRPr="006A19F3" w:rsidRDefault="00EE7400" w:rsidP="00EE7400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091C0" w14:textId="49FE7758" w:rsidR="00EE7400" w:rsidRPr="006A19F3" w:rsidRDefault="00EE7400" w:rsidP="00EE7400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456ED" w14:textId="0E2AE711" w:rsidR="00EE7400" w:rsidRPr="006A19F3" w:rsidRDefault="00EE7400" w:rsidP="00EE7400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7BCC2" w14:textId="5A99FF70" w:rsidR="00EE7400" w:rsidRPr="006A19F3" w:rsidRDefault="00EE7400" w:rsidP="00EE7400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11</w:t>
            </w:r>
          </w:p>
        </w:tc>
      </w:tr>
      <w:tr w:rsidR="009024CB" w:rsidRPr="006A19F3" w14:paraId="24B3CF2C" w14:textId="77777777" w:rsidTr="00EE7400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1E100" w14:textId="5E09B108" w:rsidR="009024CB" w:rsidRPr="006A19F3" w:rsidRDefault="009024CB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1A6DF" w14:textId="7F5C1454" w:rsidR="009024CB" w:rsidRPr="006A19F3" w:rsidRDefault="009024CB" w:rsidP="006A19F3">
            <w:pPr>
              <w:pStyle w:val="af6"/>
              <w:jc w:val="both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и начислений на оплату труда сотрудников, закупка товаров, работ и услуг УКС АМО ГК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BAC19" w14:textId="4D54F975" w:rsidR="009024CB" w:rsidRPr="006A19F3" w:rsidRDefault="009024CB" w:rsidP="00863A57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63B4A" w14:textId="640BB2EF" w:rsidR="009024CB" w:rsidRPr="006A19F3" w:rsidRDefault="009024CB" w:rsidP="00EE7400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D3145" w14:textId="2FDC6560" w:rsidR="009024CB" w:rsidRPr="006A19F3" w:rsidRDefault="009024CB" w:rsidP="00EE7400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7DE0F" w14:textId="3529D297" w:rsidR="009024CB" w:rsidRPr="006A19F3" w:rsidRDefault="009024CB" w:rsidP="00EE7400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ED5EB" w14:textId="07379024" w:rsidR="009024CB" w:rsidRPr="006A19F3" w:rsidRDefault="009024CB" w:rsidP="00EE7400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C09A9" w14:textId="0886CF5F" w:rsidR="009024CB" w:rsidRPr="006A19F3" w:rsidRDefault="009024CB" w:rsidP="00EE7400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22945" w14:textId="1B8A09E8" w:rsidR="009024CB" w:rsidRPr="006A19F3" w:rsidRDefault="009024CB" w:rsidP="00EE7400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16493" w14:textId="72311664" w:rsidR="009024CB" w:rsidRPr="006A19F3" w:rsidRDefault="009024CB" w:rsidP="006A19F3">
            <w:pPr>
              <w:pStyle w:val="af5"/>
              <w:ind w:firstLine="0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C2AD3" w14:textId="7556C088" w:rsidR="009024CB" w:rsidRPr="006A19F3" w:rsidRDefault="009024CB" w:rsidP="009024CB">
            <w:pPr>
              <w:pStyle w:val="af5"/>
              <w:ind w:firstLine="0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</w:tbl>
    <w:p w14:paraId="5AFEEADC" w14:textId="77777777" w:rsidR="006A19F3" w:rsidRDefault="006A19F3" w:rsidP="00CC5523">
      <w:pPr>
        <w:pStyle w:val="af6"/>
        <w:tabs>
          <w:tab w:val="left" w:pos="1395"/>
        </w:tabs>
        <w:jc w:val="center"/>
        <w:rPr>
          <w:rFonts w:cs="Times New Roman"/>
          <w:b/>
          <w:bCs/>
          <w:sz w:val="28"/>
          <w:szCs w:val="28"/>
          <w:lang w:val="ru-RU"/>
        </w:rPr>
      </w:pPr>
    </w:p>
    <w:p w14:paraId="20593E35" w14:textId="251FA4E1" w:rsidR="006A19F3" w:rsidRDefault="006A19F3" w:rsidP="006A19F3">
      <w:pPr>
        <w:pStyle w:val="af6"/>
        <w:tabs>
          <w:tab w:val="left" w:pos="1395"/>
          <w:tab w:val="left" w:pos="6180"/>
        </w:tabs>
        <w:rPr>
          <w:rFonts w:cs="Times New Roman"/>
          <w:b/>
          <w:bCs/>
          <w:sz w:val="28"/>
          <w:szCs w:val="28"/>
          <w:lang w:val="ru-RU"/>
        </w:rPr>
      </w:pPr>
    </w:p>
    <w:p w14:paraId="0E61EBC6" w14:textId="297C4B15" w:rsidR="00627BA5" w:rsidRPr="006A19F3" w:rsidRDefault="00652C2F" w:rsidP="00CC5523">
      <w:pPr>
        <w:pStyle w:val="af6"/>
        <w:tabs>
          <w:tab w:val="left" w:pos="1395"/>
        </w:tabs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6A19F3">
        <w:br w:type="page"/>
      </w:r>
      <w:r w:rsidR="00863A57" w:rsidRPr="006A19F3">
        <w:rPr>
          <w:rFonts w:cs="Times New Roman"/>
          <w:b/>
          <w:bCs/>
          <w:sz w:val="28"/>
          <w:szCs w:val="28"/>
          <w:lang w:val="ru-RU"/>
        </w:rPr>
        <w:lastRenderedPageBreak/>
        <w:t>3</w:t>
      </w:r>
      <w:r w:rsidR="004A5EEE" w:rsidRPr="006A19F3">
        <w:rPr>
          <w:rFonts w:cs="Times New Roman"/>
          <w:b/>
          <w:bCs/>
          <w:sz w:val="28"/>
          <w:szCs w:val="28"/>
          <w:lang w:val="ru-RU"/>
        </w:rPr>
        <w:t xml:space="preserve">. </w:t>
      </w:r>
      <w:r w:rsidR="004A5EEE" w:rsidRPr="006A19F3">
        <w:rPr>
          <w:rFonts w:cs="Times New Roman"/>
          <w:b/>
          <w:bCs/>
          <w:color w:val="26282F"/>
          <w:sz w:val="28"/>
          <w:szCs w:val="28"/>
          <w:lang w:val="ru-RU"/>
        </w:rPr>
        <w:t>Структура</w:t>
      </w:r>
      <w:r w:rsidR="004A5EEE" w:rsidRPr="006A19F3">
        <w:rPr>
          <w:rFonts w:cs="Times New Roman"/>
          <w:b/>
          <w:color w:val="26282F"/>
          <w:sz w:val="28"/>
          <w:szCs w:val="28"/>
          <w:lang w:val="ru-RU"/>
        </w:rPr>
        <w:t xml:space="preserve"> муниципальной программы</w:t>
      </w:r>
    </w:p>
    <w:p w14:paraId="282913D6" w14:textId="52831455" w:rsidR="00CC5523" w:rsidRPr="006A19F3" w:rsidRDefault="004A5EEE" w:rsidP="006973E8">
      <w:pPr>
        <w:pStyle w:val="af6"/>
        <w:jc w:val="center"/>
        <w:rPr>
          <w:rFonts w:cs="Times New Roman"/>
          <w:b/>
          <w:color w:val="26282F"/>
          <w:sz w:val="28"/>
          <w:szCs w:val="28"/>
          <w:lang w:val="ru-RU"/>
        </w:rPr>
      </w:pPr>
      <w:r w:rsidRPr="006A19F3">
        <w:rPr>
          <w:rFonts w:cs="Times New Roman"/>
          <w:sz w:val="28"/>
          <w:szCs w:val="28"/>
          <w:lang w:val="ru-RU"/>
        </w:rPr>
        <w:t xml:space="preserve">3.1 </w:t>
      </w:r>
      <w:r w:rsidR="008B30AC" w:rsidRPr="006A19F3">
        <w:rPr>
          <w:rFonts w:cs="Times New Roman"/>
          <w:b/>
          <w:color w:val="26282F"/>
          <w:sz w:val="28"/>
          <w:szCs w:val="28"/>
          <w:lang w:val="ru-RU"/>
        </w:rPr>
        <w:t>Процессная</w:t>
      </w:r>
      <w:r w:rsidRPr="006A19F3">
        <w:rPr>
          <w:rFonts w:cs="Times New Roman"/>
          <w:b/>
          <w:color w:val="26282F"/>
          <w:sz w:val="28"/>
          <w:szCs w:val="28"/>
          <w:lang w:val="ru-RU"/>
        </w:rPr>
        <w:t xml:space="preserve"> часть </w:t>
      </w:r>
    </w:p>
    <w:tbl>
      <w:tblPr>
        <w:tblW w:w="148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2526"/>
        <w:gridCol w:w="1275"/>
        <w:gridCol w:w="993"/>
        <w:gridCol w:w="567"/>
        <w:gridCol w:w="992"/>
        <w:gridCol w:w="567"/>
        <w:gridCol w:w="2126"/>
        <w:gridCol w:w="851"/>
        <w:gridCol w:w="1417"/>
        <w:gridCol w:w="1701"/>
        <w:gridCol w:w="1099"/>
      </w:tblGrid>
      <w:tr w:rsidR="006973E8" w:rsidRPr="006A19F3" w14:paraId="4F4C7F68" w14:textId="77777777" w:rsidTr="006973E8"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AFB7A" w14:textId="77777777" w:rsidR="008B30AC" w:rsidRPr="006A19F3" w:rsidRDefault="008B30AC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№</w:t>
            </w:r>
            <w:r w:rsidRPr="006A19F3">
              <w:rPr>
                <w:rFonts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2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E5356" w14:textId="0A5E4646" w:rsidR="008B30AC" w:rsidRPr="006A19F3" w:rsidRDefault="004C472B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6A19F3">
              <w:rPr>
                <w:rFonts w:cs="Times New Roman"/>
                <w:sz w:val="28"/>
                <w:szCs w:val="28"/>
              </w:rPr>
              <w:t>Общая характеристика, наименование 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FBFD1" w14:textId="77777777" w:rsidR="008B30AC" w:rsidRPr="006A19F3" w:rsidRDefault="008B30AC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6A19F3">
              <w:rPr>
                <w:rFonts w:cs="Times New Roman"/>
                <w:sz w:val="28"/>
                <w:szCs w:val="28"/>
              </w:rPr>
              <w:t>Год реализации</w:t>
            </w:r>
          </w:p>
        </w:tc>
        <w:tc>
          <w:tcPr>
            <w:tcW w:w="31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E89E6" w14:textId="4A7C23FD" w:rsidR="008B30AC" w:rsidRPr="006A19F3" w:rsidRDefault="008B30AC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Объем финансового обеспечения по годам реализации</w:t>
            </w:r>
            <w:r w:rsidR="009474EA" w:rsidRPr="006A19F3">
              <w:rPr>
                <w:rFonts w:cs="Times New Roman"/>
                <w:sz w:val="28"/>
                <w:szCs w:val="28"/>
                <w:lang w:val="ru-RU"/>
              </w:rPr>
              <w:t xml:space="preserve"> (тыс.руб.)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5D0649" w14:textId="77777777" w:rsidR="008B30AC" w:rsidRPr="006A19F3" w:rsidRDefault="008B30AC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6A19F3">
              <w:rPr>
                <w:rFonts w:cs="Times New Roman"/>
                <w:sz w:val="28"/>
                <w:szCs w:val="28"/>
              </w:rPr>
              <w:t>Результат реализации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C6EE2A" w14:textId="77777777" w:rsidR="008B30AC" w:rsidRPr="006A19F3" w:rsidRDefault="008B30AC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6A19F3">
              <w:rPr>
                <w:rFonts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BC4AE" w14:textId="77777777" w:rsidR="008B30AC" w:rsidRPr="006A19F3" w:rsidRDefault="008B30AC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Значения результата реализации мероприятия по годам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A53821" w14:textId="77777777" w:rsidR="008B30AC" w:rsidRPr="006A19F3" w:rsidRDefault="008B30AC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6A19F3">
              <w:rPr>
                <w:rFonts w:cs="Times New Roman"/>
                <w:sz w:val="28"/>
                <w:szCs w:val="28"/>
              </w:rPr>
              <w:t>Ответственный за достижение результата</w:t>
            </w:r>
            <w:r w:rsidRPr="006A19F3">
              <w:rPr>
                <w:rFonts w:cs="Times New Roman"/>
                <w:sz w:val="28"/>
                <w:szCs w:val="28"/>
                <w:vertAlign w:val="superscript"/>
              </w:rPr>
              <w:t> </w:t>
            </w:r>
            <w:hyperlink w:anchor="anchor7037" w:history="1">
              <w:r w:rsidRPr="006A19F3">
                <w:rPr>
                  <w:rStyle w:val="-"/>
                  <w:rFonts w:cs="Times New Roman"/>
                  <w:sz w:val="28"/>
                  <w:szCs w:val="28"/>
                  <w:vertAlign w:val="superscript"/>
                </w:rPr>
                <w:t>3)</w:t>
              </w:r>
            </w:hyperlink>
          </w:p>
        </w:tc>
        <w:tc>
          <w:tcPr>
            <w:tcW w:w="10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671990" w14:textId="77777777" w:rsidR="008B30AC" w:rsidRPr="006A19F3" w:rsidRDefault="008B30AC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Связь с показателями целей муниципальной программы</w:t>
            </w:r>
            <w:r w:rsidRPr="006A19F3">
              <w:rPr>
                <w:rFonts w:cs="Times New Roman"/>
                <w:sz w:val="28"/>
                <w:szCs w:val="28"/>
                <w:vertAlign w:val="superscript"/>
              </w:rPr>
              <w:t> </w:t>
            </w:r>
            <w:hyperlink w:anchor="anchor7038" w:history="1">
              <w:r w:rsidRPr="006A19F3">
                <w:rPr>
                  <w:rStyle w:val="-"/>
                  <w:rFonts w:cs="Times New Roman"/>
                  <w:sz w:val="28"/>
                  <w:szCs w:val="28"/>
                  <w:vertAlign w:val="superscript"/>
                  <w:lang w:val="ru-RU"/>
                </w:rPr>
                <w:t>4)</w:t>
              </w:r>
            </w:hyperlink>
          </w:p>
        </w:tc>
      </w:tr>
      <w:tr w:rsidR="006973E8" w:rsidRPr="006A19F3" w14:paraId="3665DE30" w14:textId="77777777" w:rsidTr="006973E8">
        <w:trPr>
          <w:trHeight w:val="276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0874E" w14:textId="77777777" w:rsidR="008B30AC" w:rsidRPr="006A19F3" w:rsidRDefault="008B30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3A2F7" w14:textId="77777777" w:rsidR="008B30AC" w:rsidRPr="006A19F3" w:rsidRDefault="008B30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F9939" w14:textId="77777777" w:rsidR="008B30AC" w:rsidRPr="006A19F3" w:rsidRDefault="008B30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000000"/>
              <w:bottom w:val="none" w:sz="1" w:space="0" w:color="000000"/>
              <w:right w:val="single" w:sz="4" w:space="0" w:color="000000"/>
            </w:tcBorders>
          </w:tcPr>
          <w:p w14:paraId="7B860216" w14:textId="3E55C85D" w:rsidR="008B30AC" w:rsidRPr="006A19F3" w:rsidRDefault="006A19F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6A19F3">
              <w:rPr>
                <w:rFonts w:cs="Times New Roman"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AF2DD" w14:textId="59FC17A0" w:rsidR="008B30AC" w:rsidRPr="006A19F3" w:rsidRDefault="008B30AC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</w:rPr>
              <w:t>в разрезе источников</w:t>
            </w:r>
            <w:r w:rsidRPr="006A19F3">
              <w:rPr>
                <w:rFonts w:cs="Times New Roman"/>
                <w:sz w:val="28"/>
                <w:szCs w:val="28"/>
                <w:vertAlign w:val="superscript"/>
              </w:rPr>
              <w:t> 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13DF47" w14:textId="77777777" w:rsidR="008B30AC" w:rsidRPr="006A19F3" w:rsidRDefault="008B30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697C37" w14:textId="77777777" w:rsidR="008B30AC" w:rsidRPr="006A19F3" w:rsidRDefault="008B30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CF0027" w14:textId="77777777" w:rsidR="008B30AC" w:rsidRPr="006A19F3" w:rsidRDefault="008B30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45BE86" w14:textId="77777777" w:rsidR="008B30AC" w:rsidRPr="006A19F3" w:rsidRDefault="008B30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AAD2CC" w14:textId="77777777" w:rsidR="008B30AC" w:rsidRPr="006A19F3" w:rsidRDefault="008B30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73E8" w:rsidRPr="006A19F3" w14:paraId="2D2C987B" w14:textId="77777777" w:rsidTr="006973E8"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9977F" w14:textId="77777777" w:rsidR="008B30AC" w:rsidRPr="006A19F3" w:rsidRDefault="008B30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5EEF3" w14:textId="77777777" w:rsidR="008B30AC" w:rsidRPr="006A19F3" w:rsidRDefault="008B30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CDE62" w14:textId="77777777" w:rsidR="008B30AC" w:rsidRPr="006A19F3" w:rsidRDefault="008B30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C240D" w14:textId="77777777" w:rsidR="008B30AC" w:rsidRPr="006A19F3" w:rsidRDefault="008B30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FE762" w14:textId="77777777" w:rsidR="008B30AC" w:rsidRPr="006A19F3" w:rsidRDefault="008B30AC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6A19F3">
              <w:rPr>
                <w:rFonts w:cs="Times New Roman"/>
                <w:sz w:val="28"/>
                <w:szCs w:val="28"/>
              </w:rPr>
              <w:t>КБ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C5A37" w14:textId="77777777" w:rsidR="008B30AC" w:rsidRPr="006A19F3" w:rsidRDefault="008B30AC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6A19F3">
              <w:rPr>
                <w:rFonts w:cs="Times New Roman"/>
                <w:sz w:val="28"/>
                <w:szCs w:val="28"/>
              </w:rPr>
              <w:t>МБ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DD1FD" w14:textId="77777777" w:rsidR="008B30AC" w:rsidRPr="006A19F3" w:rsidRDefault="008B30AC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6A19F3">
              <w:rPr>
                <w:rFonts w:cs="Times New Roman"/>
                <w:sz w:val="28"/>
                <w:szCs w:val="28"/>
              </w:rPr>
              <w:t>ВБИ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DA0DD" w14:textId="77777777" w:rsidR="008B30AC" w:rsidRPr="006A19F3" w:rsidRDefault="008B30AC">
            <w:pPr>
              <w:pStyle w:val="af5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122D6" w14:textId="77777777" w:rsidR="008B30AC" w:rsidRPr="006A19F3" w:rsidRDefault="008B30AC">
            <w:pPr>
              <w:pStyle w:val="af5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262CE" w14:textId="77777777" w:rsidR="008B30AC" w:rsidRPr="006A19F3" w:rsidRDefault="008B30AC">
            <w:pPr>
              <w:pStyle w:val="af5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54471" w14:textId="77777777" w:rsidR="008B30AC" w:rsidRPr="006A19F3" w:rsidRDefault="008B30AC">
            <w:pPr>
              <w:pStyle w:val="af5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0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F6117" w14:textId="77777777" w:rsidR="008B30AC" w:rsidRPr="006A19F3" w:rsidRDefault="008B30AC">
            <w:pPr>
              <w:pStyle w:val="af5"/>
              <w:rPr>
                <w:rFonts w:cs="Times New Roman"/>
                <w:sz w:val="28"/>
                <w:szCs w:val="28"/>
              </w:rPr>
            </w:pPr>
          </w:p>
        </w:tc>
      </w:tr>
      <w:tr w:rsidR="006973E8" w:rsidRPr="006A19F3" w14:paraId="3022DBAF" w14:textId="77777777" w:rsidTr="006973E8"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27A75" w14:textId="77777777" w:rsidR="00627BA5" w:rsidRPr="006A19F3" w:rsidRDefault="004A5EEE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6A19F3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090D3" w14:textId="77777777" w:rsidR="00627BA5" w:rsidRPr="006A19F3" w:rsidRDefault="004A5EEE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6A19F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0E2F2" w14:textId="77777777" w:rsidR="00627BA5" w:rsidRPr="006A19F3" w:rsidRDefault="004A5EEE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6A19F3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F0DCC" w14:textId="77777777" w:rsidR="00627BA5" w:rsidRPr="006A19F3" w:rsidRDefault="004A5EEE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6A19F3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10136" w14:textId="77777777" w:rsidR="00627BA5" w:rsidRPr="006A19F3" w:rsidRDefault="004A5EEE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6A19F3"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82DA2" w14:textId="77777777" w:rsidR="00627BA5" w:rsidRPr="006A19F3" w:rsidRDefault="004A5EEE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6A19F3"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BA8D2" w14:textId="77777777" w:rsidR="00627BA5" w:rsidRPr="006A19F3" w:rsidRDefault="004A5EEE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6A19F3"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85BA1" w14:textId="77777777" w:rsidR="00627BA5" w:rsidRPr="006A19F3" w:rsidRDefault="004A5EEE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6A19F3"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FF313" w14:textId="77777777" w:rsidR="00627BA5" w:rsidRPr="006A19F3" w:rsidRDefault="004A5EEE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6A19F3"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CF39A" w14:textId="77777777" w:rsidR="00627BA5" w:rsidRPr="006A19F3" w:rsidRDefault="004A5EEE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6A19F3">
              <w:rPr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A0A4C" w14:textId="77777777" w:rsidR="00627BA5" w:rsidRPr="006A19F3" w:rsidRDefault="004A5EEE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6A19F3"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9FE06" w14:textId="77777777" w:rsidR="00627BA5" w:rsidRPr="006A19F3" w:rsidRDefault="004A5EEE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6A19F3">
              <w:rPr>
                <w:rFonts w:cs="Times New Roman"/>
                <w:sz w:val="28"/>
                <w:szCs w:val="28"/>
              </w:rPr>
              <w:t>12</w:t>
            </w:r>
          </w:p>
        </w:tc>
      </w:tr>
      <w:tr w:rsidR="00863A57" w:rsidRPr="006A19F3" w14:paraId="19E1B4BB" w14:textId="77777777" w:rsidTr="00100495">
        <w:trPr>
          <w:trHeight w:val="582"/>
        </w:trPr>
        <w:tc>
          <w:tcPr>
            <w:tcW w:w="148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1606" w14:textId="607E29AB" w:rsidR="00863A57" w:rsidRPr="006A19F3" w:rsidRDefault="00CC3665" w:rsidP="00CC3665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 xml:space="preserve">Задача муниципальной программы - Обеспечение деятельности </w:t>
            </w:r>
            <w:r w:rsidR="007B5D25" w:rsidRPr="006A19F3">
              <w:rPr>
                <w:rFonts w:cs="Times New Roman"/>
                <w:sz w:val="28"/>
                <w:szCs w:val="28"/>
                <w:lang w:val="ru-RU"/>
              </w:rPr>
              <w:t>УКС АМО ГК</w:t>
            </w:r>
          </w:p>
        </w:tc>
      </w:tr>
      <w:tr w:rsidR="00CC3665" w:rsidRPr="006A19F3" w14:paraId="1BE86EA2" w14:textId="77777777" w:rsidTr="00CC3665">
        <w:trPr>
          <w:trHeight w:val="259"/>
        </w:trPr>
        <w:tc>
          <w:tcPr>
            <w:tcW w:w="148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F46F" w14:textId="0AD1732A" w:rsidR="00CC3665" w:rsidRPr="006A19F3" w:rsidRDefault="00CC3665" w:rsidP="00CC5523">
            <w:pPr>
              <w:pStyle w:val="af6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 xml:space="preserve">Комплекс процессных мероприятий – </w:t>
            </w:r>
            <w:r w:rsidR="004C472B" w:rsidRPr="006A19F3">
              <w:rPr>
                <w:rFonts w:cs="Times New Roman"/>
                <w:sz w:val="28"/>
                <w:szCs w:val="28"/>
                <w:lang w:val="ru-RU"/>
              </w:rPr>
              <w:t>В</w:t>
            </w:r>
            <w:r w:rsidRPr="006A19F3">
              <w:rPr>
                <w:rFonts w:cs="Times New Roman"/>
                <w:sz w:val="28"/>
                <w:szCs w:val="28"/>
                <w:lang w:val="ru-RU"/>
              </w:rPr>
              <w:t>ыполнение целей и видов деятельности УКС АМО ГК</w:t>
            </w:r>
          </w:p>
          <w:p w14:paraId="76AB1242" w14:textId="03F75A89" w:rsidR="004C472B" w:rsidRPr="006A19F3" w:rsidRDefault="004C472B" w:rsidP="004C472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 xml:space="preserve">          Ответственный за реализацию комплекса процессных мероприятий – УКС АМО ГК</w:t>
            </w:r>
          </w:p>
        </w:tc>
      </w:tr>
      <w:tr w:rsidR="006973E8" w:rsidRPr="006A19F3" w14:paraId="171BFEE9" w14:textId="77777777" w:rsidTr="006973E8">
        <w:trPr>
          <w:trHeight w:val="582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A8F8DA" w14:textId="379AE31E" w:rsidR="004C472B" w:rsidRPr="006A19F3" w:rsidRDefault="00CC5523" w:rsidP="003B38F4">
            <w:pPr>
              <w:pStyle w:val="af6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1</w:t>
            </w:r>
            <w:r w:rsidR="004C472B" w:rsidRPr="006A19F3">
              <w:rPr>
                <w:rFonts w:cs="Times New Roman"/>
                <w:sz w:val="28"/>
                <w:szCs w:val="28"/>
                <w:lang w:val="ru-RU"/>
              </w:rPr>
              <w:t>.1</w:t>
            </w:r>
          </w:p>
        </w:tc>
        <w:tc>
          <w:tcPr>
            <w:tcW w:w="2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F8CA1" w14:textId="5BB17239" w:rsidR="004C472B" w:rsidRPr="006A19F3" w:rsidRDefault="004C472B" w:rsidP="006A19F3">
            <w:pPr>
              <w:pStyle w:val="af5"/>
              <w:ind w:firstLine="0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shd w:val="clear" w:color="auto" w:fill="FFFFFF"/>
                <w:lang w:val="ru-RU"/>
              </w:rPr>
              <w:t>Выполнение мероприятий по оплате</w:t>
            </w:r>
            <w:r w:rsidR="006A19F3">
              <w:rPr>
                <w:rFonts w:cs="Times New Roman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="006A19F3" w:rsidRPr="006A19F3">
              <w:rPr>
                <w:rFonts w:cs="Times New Roman"/>
                <w:sz w:val="28"/>
                <w:szCs w:val="28"/>
                <w:shd w:val="clear" w:color="auto" w:fill="FFFFFF"/>
                <w:lang w:val="ru-RU"/>
              </w:rPr>
              <w:t>труда сотрудников</w:t>
            </w:r>
            <w:r w:rsidRPr="006A19F3">
              <w:rPr>
                <w:rFonts w:cs="Times New Roman"/>
                <w:sz w:val="28"/>
                <w:szCs w:val="28"/>
                <w:shd w:val="clear" w:color="auto" w:fill="FFFFFF"/>
                <w:lang w:val="ru-RU"/>
              </w:rPr>
              <w:t xml:space="preserve"> и начислений</w:t>
            </w:r>
            <w:r w:rsidR="00EE7400">
              <w:rPr>
                <w:rFonts w:cs="Times New Roman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Pr="006A19F3">
              <w:rPr>
                <w:rFonts w:cs="Times New Roman"/>
                <w:sz w:val="28"/>
                <w:szCs w:val="28"/>
                <w:shd w:val="clear" w:color="auto" w:fill="FFFFFF"/>
                <w:lang w:val="ru-RU"/>
              </w:rPr>
              <w:t>на</w:t>
            </w:r>
            <w:r w:rsidR="00EE7400">
              <w:rPr>
                <w:rFonts w:cs="Times New Roman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Pr="006A19F3">
              <w:rPr>
                <w:rFonts w:cs="Times New Roman"/>
                <w:sz w:val="28"/>
                <w:szCs w:val="28"/>
                <w:shd w:val="clear" w:color="auto" w:fill="FFFFFF"/>
                <w:lang w:val="ru-RU"/>
              </w:rPr>
              <w:t>оплату труда сотрудников, закупка</w:t>
            </w:r>
            <w:r w:rsidR="006A19F3">
              <w:rPr>
                <w:rFonts w:cs="Times New Roman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Pr="006A19F3">
              <w:rPr>
                <w:rFonts w:cs="Times New Roman"/>
                <w:sz w:val="28"/>
                <w:szCs w:val="28"/>
                <w:shd w:val="clear" w:color="auto" w:fill="FFFFFF"/>
                <w:lang w:val="ru-RU"/>
              </w:rPr>
              <w:t>товаров, работ и услуг УКС АМО ГК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B044" w14:textId="10EEAE01" w:rsidR="004C472B" w:rsidRPr="006A19F3" w:rsidRDefault="004C472B" w:rsidP="00CC3665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2027</w:t>
            </w:r>
            <w:r w:rsidR="001F7B4C" w:rsidRPr="006A19F3">
              <w:rPr>
                <w:rFonts w:cs="Times New Roman"/>
                <w:sz w:val="28"/>
                <w:szCs w:val="28"/>
                <w:lang w:val="ru-RU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E7E3" w14:textId="48978B29" w:rsidR="004C472B" w:rsidRPr="006A19F3" w:rsidRDefault="004C472B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5600,0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B85E" w14:textId="10CF99AA" w:rsidR="004C472B" w:rsidRPr="006A19F3" w:rsidRDefault="004C472B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43C" w14:textId="4CAF8DA0" w:rsidR="004C472B" w:rsidRPr="006A19F3" w:rsidRDefault="004C472B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5600,0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B5D3" w14:textId="1733E3C1" w:rsidR="004C472B" w:rsidRPr="006A19F3" w:rsidRDefault="004C472B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E2ED9C" w14:textId="77777777" w:rsidR="004C472B" w:rsidRPr="006A19F3" w:rsidRDefault="004C472B" w:rsidP="004C472B">
            <w:pPr>
              <w:pStyle w:val="af5"/>
              <w:widowControl w:val="0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Обеспечение финансирования деятельности учреждени</w:t>
            </w:r>
            <w:r w:rsidRPr="006A19F3">
              <w:rPr>
                <w:rFonts w:cs="Times New Roman"/>
                <w:sz w:val="28"/>
                <w:szCs w:val="28"/>
                <w:lang w:val="ru-RU" w:eastAsia="zh-CN"/>
              </w:rPr>
              <w:t>й</w:t>
            </w:r>
          </w:p>
          <w:p w14:paraId="68AD4C4C" w14:textId="77777777" w:rsidR="004C472B" w:rsidRPr="006A19F3" w:rsidRDefault="004C472B" w:rsidP="004C472B">
            <w:pPr>
              <w:jc w:val="center"/>
              <w:rPr>
                <w:rFonts w:ascii="Times New Roman" w:eastAsia="Segoe UI" w:hAnsi="Times New Roman" w:cs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54E822" w14:textId="5F8DBA98" w:rsidR="004C472B" w:rsidRPr="006A19F3" w:rsidRDefault="004C472B" w:rsidP="004C472B">
            <w:pPr>
              <w:jc w:val="center"/>
              <w:rPr>
                <w:rFonts w:ascii="Times New Roman" w:eastAsia="Segoe UI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6A19F3">
              <w:rPr>
                <w:rFonts w:ascii="Times New Roman" w:eastAsia="Segoe UI" w:hAnsi="Times New Roman" w:cs="Times New Roman"/>
                <w:color w:val="000000"/>
                <w:sz w:val="28"/>
                <w:szCs w:val="28"/>
                <w:lang w:bidi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4919" w14:textId="6AAB5FD6" w:rsidR="004C472B" w:rsidRPr="006A19F3" w:rsidRDefault="004C472B" w:rsidP="00CC3665">
            <w:pPr>
              <w:jc w:val="center"/>
              <w:rPr>
                <w:rFonts w:ascii="Times New Roman" w:eastAsia="Segoe UI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6A19F3">
              <w:rPr>
                <w:rFonts w:ascii="Times New Roman" w:eastAsia="Segoe UI" w:hAnsi="Times New Roman" w:cs="Times New Roman"/>
                <w:color w:val="000000"/>
                <w:sz w:val="28"/>
                <w:szCs w:val="28"/>
                <w:lang w:bidi="en-US"/>
              </w:rPr>
              <w:t>100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B341BD" w14:textId="5CBCC2F3" w:rsidR="004C472B" w:rsidRPr="006A19F3" w:rsidRDefault="004C472B" w:rsidP="00CC3665">
            <w:pPr>
              <w:jc w:val="center"/>
              <w:rPr>
                <w:rFonts w:ascii="Times New Roman" w:eastAsia="Segoe UI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6A19F3">
              <w:rPr>
                <w:rFonts w:ascii="Times New Roman" w:hAnsi="Times New Roman" w:cs="Times New Roman"/>
                <w:sz w:val="28"/>
                <w:szCs w:val="28"/>
              </w:rPr>
              <w:t>УКС АМО ГК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EDBA98" w14:textId="6043EAA8" w:rsidR="004C472B" w:rsidRPr="006A19F3" w:rsidRDefault="004C472B" w:rsidP="00CC3665">
            <w:pPr>
              <w:jc w:val="center"/>
              <w:rPr>
                <w:rFonts w:ascii="Times New Roman" w:eastAsia="Segoe UI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6A19F3">
              <w:rPr>
                <w:rFonts w:ascii="Times New Roman" w:hAnsi="Times New Roman" w:cs="Times New Roman"/>
                <w:sz w:val="28"/>
                <w:szCs w:val="28"/>
              </w:rPr>
              <w:t xml:space="preserve">Пункт </w:t>
            </w:r>
            <w:r w:rsidR="00CC5523" w:rsidRPr="006A19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A19F3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</w:tr>
      <w:tr w:rsidR="006973E8" w:rsidRPr="006A19F3" w14:paraId="6428BB12" w14:textId="77777777" w:rsidTr="006973E8">
        <w:trPr>
          <w:trHeight w:val="582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2FB035" w14:textId="77777777" w:rsidR="004C472B" w:rsidRPr="006A19F3" w:rsidRDefault="004C472B" w:rsidP="00CC3665">
            <w:pPr>
              <w:pStyle w:val="af5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2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87849F" w14:textId="77777777" w:rsidR="004C472B" w:rsidRPr="006A19F3" w:rsidRDefault="004C472B" w:rsidP="00CC3665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9769" w14:textId="6E098377" w:rsidR="004C472B" w:rsidRPr="006A19F3" w:rsidRDefault="004C472B" w:rsidP="00CC3665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2028</w:t>
            </w:r>
            <w:r w:rsidR="001F7B4C" w:rsidRPr="006A19F3">
              <w:rPr>
                <w:rFonts w:cs="Times New Roman"/>
                <w:sz w:val="28"/>
                <w:szCs w:val="28"/>
                <w:lang w:val="ru-RU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7435" w14:textId="162C23F2" w:rsidR="004C472B" w:rsidRPr="006A19F3" w:rsidRDefault="004C472B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8100,0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DFA8" w14:textId="52426317" w:rsidR="004C472B" w:rsidRPr="006A19F3" w:rsidRDefault="004C472B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1807" w14:textId="0C705668" w:rsidR="004C472B" w:rsidRPr="006A19F3" w:rsidRDefault="004C472B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8100,0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C93D" w14:textId="3CB52B58" w:rsidR="004C472B" w:rsidRPr="006A19F3" w:rsidRDefault="004C472B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21D5F" w14:textId="77777777" w:rsidR="004C472B" w:rsidRPr="006A19F3" w:rsidRDefault="004C472B" w:rsidP="00CC3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4DBB26" w14:textId="77777777" w:rsidR="004C472B" w:rsidRPr="006A19F3" w:rsidRDefault="004C472B" w:rsidP="00CC3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8163" w14:textId="4F5DF11E" w:rsidR="004C472B" w:rsidRPr="006A19F3" w:rsidRDefault="004C472B" w:rsidP="00CC36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9F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9D91F9" w14:textId="77777777" w:rsidR="004C472B" w:rsidRPr="006A19F3" w:rsidRDefault="004C472B" w:rsidP="00CC3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F5E396" w14:textId="77777777" w:rsidR="004C472B" w:rsidRPr="006A19F3" w:rsidRDefault="004C472B" w:rsidP="00CC3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73E8" w:rsidRPr="006A19F3" w14:paraId="6715423A" w14:textId="77777777" w:rsidTr="006973E8">
        <w:trPr>
          <w:trHeight w:val="582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0D5CFF" w14:textId="77777777" w:rsidR="004C472B" w:rsidRPr="006A19F3" w:rsidRDefault="004C472B" w:rsidP="00CC3665">
            <w:pPr>
              <w:pStyle w:val="af5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2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B5805E" w14:textId="77777777" w:rsidR="004C472B" w:rsidRPr="006A19F3" w:rsidRDefault="004C472B" w:rsidP="00CC3665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9F44" w14:textId="045C5E83" w:rsidR="004C472B" w:rsidRPr="006A19F3" w:rsidRDefault="004C472B" w:rsidP="00CC3665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2029</w:t>
            </w:r>
            <w:r w:rsidR="001F7B4C" w:rsidRPr="006A19F3">
              <w:rPr>
                <w:rFonts w:cs="Times New Roman"/>
                <w:sz w:val="28"/>
                <w:szCs w:val="28"/>
                <w:lang w:val="ru-RU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DD21" w14:textId="33F5F8EC" w:rsidR="004C472B" w:rsidRPr="006A19F3" w:rsidRDefault="004C472B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8100,0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0459" w14:textId="4FBFDD9F" w:rsidR="004C472B" w:rsidRPr="006A19F3" w:rsidRDefault="004C472B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7724" w14:textId="23031120" w:rsidR="004C472B" w:rsidRPr="006A19F3" w:rsidRDefault="004C472B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8100,0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6B61" w14:textId="0D4CACB5" w:rsidR="004C472B" w:rsidRPr="006A19F3" w:rsidRDefault="004C472B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D65722" w14:textId="77777777" w:rsidR="004C472B" w:rsidRPr="006A19F3" w:rsidRDefault="004C472B" w:rsidP="00CC3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98699" w14:textId="77777777" w:rsidR="004C472B" w:rsidRPr="006A19F3" w:rsidRDefault="004C472B" w:rsidP="00CC3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6DDB" w14:textId="33AB6379" w:rsidR="004C472B" w:rsidRPr="006A19F3" w:rsidRDefault="004C472B" w:rsidP="00CC36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9F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3C2EF9" w14:textId="77777777" w:rsidR="004C472B" w:rsidRPr="006A19F3" w:rsidRDefault="004C472B" w:rsidP="00CC3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E2B3B6" w14:textId="77777777" w:rsidR="004C472B" w:rsidRPr="006A19F3" w:rsidRDefault="004C472B" w:rsidP="00CC3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73E8" w:rsidRPr="006A19F3" w14:paraId="75DBB844" w14:textId="77777777" w:rsidTr="006973E8">
        <w:trPr>
          <w:trHeight w:val="582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691063" w14:textId="77777777" w:rsidR="004C472B" w:rsidRPr="006A19F3" w:rsidRDefault="004C472B" w:rsidP="00CC3665">
            <w:pPr>
              <w:pStyle w:val="af5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2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68280" w14:textId="77777777" w:rsidR="004C472B" w:rsidRPr="006A19F3" w:rsidRDefault="004C472B" w:rsidP="00CC3665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4ED9" w14:textId="77FCC26A" w:rsidR="004C472B" w:rsidRPr="006A19F3" w:rsidRDefault="004C472B" w:rsidP="00CC3665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2030</w:t>
            </w:r>
            <w:r w:rsidR="001F7B4C" w:rsidRPr="006A19F3">
              <w:rPr>
                <w:rFonts w:cs="Times New Roman"/>
                <w:sz w:val="28"/>
                <w:szCs w:val="28"/>
                <w:lang w:val="ru-RU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DFAD" w14:textId="223D963C" w:rsidR="004C472B" w:rsidRPr="006A19F3" w:rsidRDefault="004C472B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8100,0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F200" w14:textId="30D7540A" w:rsidR="004C472B" w:rsidRPr="006A19F3" w:rsidRDefault="004C472B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B11B" w14:textId="47B4CC05" w:rsidR="004C472B" w:rsidRPr="006A19F3" w:rsidRDefault="004C472B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8100,0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411C" w14:textId="518A5825" w:rsidR="004C472B" w:rsidRPr="006A19F3" w:rsidRDefault="004C472B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70A305" w14:textId="77777777" w:rsidR="004C472B" w:rsidRPr="006A19F3" w:rsidRDefault="004C472B" w:rsidP="00CC3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2AB41C" w14:textId="77777777" w:rsidR="004C472B" w:rsidRPr="006A19F3" w:rsidRDefault="004C472B" w:rsidP="00CC3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5FFB" w14:textId="19C11ECD" w:rsidR="004C472B" w:rsidRPr="006A19F3" w:rsidRDefault="004C472B" w:rsidP="00CC36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9F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0AD070" w14:textId="77777777" w:rsidR="004C472B" w:rsidRPr="006A19F3" w:rsidRDefault="004C472B" w:rsidP="00CC3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EB31A0" w14:textId="77777777" w:rsidR="004C472B" w:rsidRPr="006A19F3" w:rsidRDefault="004C472B" w:rsidP="00CC3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73E8" w:rsidRPr="006A19F3" w14:paraId="41F0A34D" w14:textId="77777777" w:rsidTr="006973E8">
        <w:trPr>
          <w:trHeight w:val="582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4CB97" w14:textId="77777777" w:rsidR="004C472B" w:rsidRPr="006A19F3" w:rsidRDefault="004C472B" w:rsidP="00CC3665">
            <w:pPr>
              <w:pStyle w:val="af5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2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132D1B" w14:textId="77777777" w:rsidR="004C472B" w:rsidRPr="006A19F3" w:rsidRDefault="004C472B" w:rsidP="00CC3665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4910" w14:textId="40430E60" w:rsidR="004C472B" w:rsidRPr="006A19F3" w:rsidRDefault="004C472B" w:rsidP="00CC3665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2031</w:t>
            </w:r>
            <w:r w:rsidR="001F7B4C" w:rsidRPr="006A19F3">
              <w:rPr>
                <w:rFonts w:cs="Times New Roman"/>
                <w:sz w:val="28"/>
                <w:szCs w:val="28"/>
                <w:lang w:val="ru-RU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27" w14:textId="244C848A" w:rsidR="004C472B" w:rsidRPr="006A19F3" w:rsidRDefault="004C472B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8100,0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89C1" w14:textId="5547716D" w:rsidR="004C472B" w:rsidRPr="006A19F3" w:rsidRDefault="004C472B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84CF" w14:textId="7E03BC05" w:rsidR="004C472B" w:rsidRPr="006A19F3" w:rsidRDefault="004C472B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8100,0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CEEA" w14:textId="43646CB7" w:rsidR="004C472B" w:rsidRPr="006A19F3" w:rsidRDefault="004C472B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B1DF6A" w14:textId="77777777" w:rsidR="004C472B" w:rsidRPr="006A19F3" w:rsidRDefault="004C472B" w:rsidP="00CC3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D4E1D0" w14:textId="77777777" w:rsidR="004C472B" w:rsidRPr="006A19F3" w:rsidRDefault="004C472B" w:rsidP="00CC3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CF97" w14:textId="1286D163" w:rsidR="004C472B" w:rsidRPr="006A19F3" w:rsidRDefault="004C472B" w:rsidP="00CC36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9F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13A454" w14:textId="77777777" w:rsidR="004C472B" w:rsidRPr="006A19F3" w:rsidRDefault="004C472B" w:rsidP="00CC3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940780" w14:textId="77777777" w:rsidR="004C472B" w:rsidRPr="006A19F3" w:rsidRDefault="004C472B" w:rsidP="00CC3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73E8" w:rsidRPr="006A19F3" w14:paraId="174CB355" w14:textId="77777777" w:rsidTr="006973E8">
        <w:trPr>
          <w:trHeight w:val="582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DDDC" w14:textId="77777777" w:rsidR="004C472B" w:rsidRPr="006A19F3" w:rsidRDefault="004C472B" w:rsidP="00CC3665">
            <w:pPr>
              <w:pStyle w:val="af5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2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4D2F" w14:textId="77777777" w:rsidR="004C472B" w:rsidRPr="006A19F3" w:rsidRDefault="004C472B" w:rsidP="00CC3665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0579" w14:textId="21D0C4F4" w:rsidR="004C472B" w:rsidRPr="006A19F3" w:rsidRDefault="004C472B" w:rsidP="00CC3665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2032</w:t>
            </w:r>
            <w:r w:rsidR="001F7B4C" w:rsidRPr="006A19F3">
              <w:rPr>
                <w:rFonts w:cs="Times New Roman"/>
                <w:sz w:val="28"/>
                <w:szCs w:val="28"/>
                <w:lang w:val="ru-RU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E778" w14:textId="14592B83" w:rsidR="004C472B" w:rsidRPr="006A19F3" w:rsidRDefault="004C472B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8100,0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D1D1" w14:textId="693C9C5C" w:rsidR="004C472B" w:rsidRPr="006A19F3" w:rsidRDefault="004C472B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15FE" w14:textId="705114B5" w:rsidR="004C472B" w:rsidRPr="006A19F3" w:rsidRDefault="004C472B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8100,0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8DAA" w14:textId="7EAB8A2F" w:rsidR="004C472B" w:rsidRPr="006A19F3" w:rsidRDefault="004C472B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64D0" w14:textId="77777777" w:rsidR="004C472B" w:rsidRPr="006A19F3" w:rsidRDefault="004C472B" w:rsidP="00CC3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3FEE" w14:textId="77777777" w:rsidR="004C472B" w:rsidRPr="006A19F3" w:rsidRDefault="004C472B" w:rsidP="00CC3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420F" w14:textId="06032015" w:rsidR="004C472B" w:rsidRPr="006A19F3" w:rsidRDefault="004C472B" w:rsidP="00CC36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9F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26EC" w14:textId="77777777" w:rsidR="004C472B" w:rsidRPr="006A19F3" w:rsidRDefault="004C472B" w:rsidP="00CC3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EDAC" w14:textId="77777777" w:rsidR="004C472B" w:rsidRPr="006A19F3" w:rsidRDefault="004C472B" w:rsidP="00CC3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73E8" w:rsidRPr="006A19F3" w14:paraId="27923B37" w14:textId="77777777" w:rsidTr="006973E8">
        <w:trPr>
          <w:trHeight w:val="582"/>
        </w:trPr>
        <w:tc>
          <w:tcPr>
            <w:tcW w:w="454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DC01" w14:textId="5E758B97" w:rsidR="007B5D25" w:rsidRPr="006A19F3" w:rsidRDefault="007B5D25" w:rsidP="007B5D25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EA68" w14:textId="19BE6CAB" w:rsidR="007B5D25" w:rsidRPr="006A19F3" w:rsidRDefault="007B5D25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46100,0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5BAC" w14:textId="79C3D7D9" w:rsidR="007B5D25" w:rsidRPr="006A19F3" w:rsidRDefault="007B5D25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7853" w14:textId="3001EA54" w:rsidR="007B5D25" w:rsidRPr="006A19F3" w:rsidRDefault="007B5D25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46100,0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F3BF" w14:textId="15E127E2" w:rsidR="007B5D25" w:rsidRPr="006A19F3" w:rsidRDefault="007B5D25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6A19F3">
              <w:rPr>
                <w:rFonts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EBC3" w14:textId="77777777" w:rsidR="007B5D25" w:rsidRPr="006A19F3" w:rsidRDefault="007B5D25" w:rsidP="00CC3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579B" w14:textId="77777777" w:rsidR="007B5D25" w:rsidRPr="006A19F3" w:rsidRDefault="007B5D25" w:rsidP="00CC3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9EE3" w14:textId="77777777" w:rsidR="007B5D25" w:rsidRPr="006A19F3" w:rsidRDefault="007B5D25" w:rsidP="00CC3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528B" w14:textId="77777777" w:rsidR="007B5D25" w:rsidRPr="006A19F3" w:rsidRDefault="007B5D25" w:rsidP="00CC3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5D83" w14:textId="77777777" w:rsidR="007B5D25" w:rsidRPr="006A19F3" w:rsidRDefault="007B5D25" w:rsidP="00CC3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F0EBCAF" w14:textId="0577115F" w:rsidR="00CC5523" w:rsidRPr="006973E8" w:rsidRDefault="00786C26" w:rsidP="006973E8">
      <w:pPr>
        <w:pStyle w:val="af6"/>
        <w:pBdr>
          <w:top w:val="none" w:sz="4" w:space="8" w:color="000000"/>
        </w:pBdr>
        <w:jc w:val="center"/>
        <w:rPr>
          <w:rFonts w:cs="Times New Roman"/>
          <w:b/>
          <w:color w:val="26282F"/>
          <w:sz w:val="28"/>
          <w:szCs w:val="28"/>
          <w:lang w:val="ru-RU"/>
        </w:rPr>
      </w:pPr>
      <w:r w:rsidRPr="00727985">
        <w:rPr>
          <w:rFonts w:cs="Times New Roman"/>
          <w:b/>
          <w:color w:val="26282F"/>
          <w:sz w:val="28"/>
          <w:szCs w:val="28"/>
          <w:lang w:val="ru-RU"/>
        </w:rPr>
        <w:lastRenderedPageBreak/>
        <w:t>4</w:t>
      </w:r>
      <w:r w:rsidR="004A5EEE" w:rsidRPr="00727985">
        <w:rPr>
          <w:rFonts w:cs="Times New Roman"/>
          <w:b/>
          <w:color w:val="26282F"/>
          <w:sz w:val="28"/>
          <w:szCs w:val="28"/>
          <w:lang w:val="ru-RU"/>
        </w:rPr>
        <w:t>. Финансовое обеспечение реализации муниципальной программы</w:t>
      </w:r>
    </w:p>
    <w:tbl>
      <w:tblPr>
        <w:tblW w:w="146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1"/>
        <w:gridCol w:w="1276"/>
        <w:gridCol w:w="1559"/>
        <w:gridCol w:w="1418"/>
        <w:gridCol w:w="1417"/>
        <w:gridCol w:w="1418"/>
        <w:gridCol w:w="1559"/>
        <w:gridCol w:w="1418"/>
      </w:tblGrid>
      <w:tr w:rsidR="00903208" w:rsidRPr="00727985" w14:paraId="59E0232D" w14:textId="77777777" w:rsidTr="00CC5523">
        <w:tc>
          <w:tcPr>
            <w:tcW w:w="4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3B2C1" w14:textId="77777777" w:rsidR="00903208" w:rsidRPr="00727985" w:rsidRDefault="00903208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727985">
              <w:rPr>
                <w:rFonts w:cs="Times New Roman"/>
                <w:sz w:val="28"/>
                <w:szCs w:val="28"/>
              </w:rPr>
              <w:t>Наименование источника финансового обеспечения</w:t>
            </w:r>
          </w:p>
        </w:tc>
        <w:tc>
          <w:tcPr>
            <w:tcW w:w="100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9D5C06" w14:textId="78BC9968" w:rsidR="00903208" w:rsidRPr="00727985" w:rsidRDefault="00903208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Объем финансового обеспечения по годам реализации, тыс.</w:t>
            </w:r>
            <w:r w:rsidRPr="00727985">
              <w:rPr>
                <w:rFonts w:cs="Times New Roman"/>
                <w:sz w:val="28"/>
                <w:szCs w:val="28"/>
              </w:rPr>
              <w:t> </w:t>
            </w:r>
            <w:r w:rsidRPr="00727985">
              <w:rPr>
                <w:rFonts w:cs="Times New Roman"/>
                <w:sz w:val="28"/>
                <w:szCs w:val="28"/>
                <w:lang w:val="ru-RU"/>
              </w:rPr>
              <w:t>рублей</w:t>
            </w:r>
          </w:p>
        </w:tc>
      </w:tr>
      <w:tr w:rsidR="00903208" w:rsidRPr="00727985" w14:paraId="1D2F9FE4" w14:textId="77777777" w:rsidTr="00CC5523">
        <w:tc>
          <w:tcPr>
            <w:tcW w:w="4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B25CC1" w14:textId="77777777" w:rsidR="00903208" w:rsidRPr="00727985" w:rsidRDefault="009032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FEB5" w14:textId="77777777" w:rsidR="00903208" w:rsidRPr="00727985" w:rsidRDefault="00903208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727985">
              <w:rPr>
                <w:rFonts w:cs="Times New Roman"/>
                <w:sz w:val="28"/>
                <w:szCs w:val="28"/>
              </w:rPr>
              <w:t>202</w:t>
            </w:r>
            <w:r w:rsidRPr="00727985">
              <w:rPr>
                <w:rFonts w:cs="Times New Roman"/>
                <w:sz w:val="28"/>
                <w:szCs w:val="28"/>
                <w:lang w:val="ru-RU"/>
              </w:rPr>
              <w:t>7</w:t>
            </w:r>
            <w:r w:rsidRPr="00727985">
              <w:rPr>
                <w:rFonts w:cs="Times New Roman"/>
                <w:sz w:val="28"/>
                <w:szCs w:val="28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07C6" w14:textId="77777777" w:rsidR="00903208" w:rsidRPr="00727985" w:rsidRDefault="00903208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727985">
              <w:rPr>
                <w:rFonts w:cs="Times New Roman"/>
                <w:sz w:val="28"/>
                <w:szCs w:val="28"/>
              </w:rPr>
              <w:t>202</w:t>
            </w:r>
            <w:r w:rsidRPr="00727985">
              <w:rPr>
                <w:rFonts w:cs="Times New Roman"/>
                <w:sz w:val="28"/>
                <w:szCs w:val="28"/>
                <w:lang w:val="ru-RU"/>
              </w:rPr>
              <w:t>8</w:t>
            </w:r>
            <w:r w:rsidRPr="00727985">
              <w:rPr>
                <w:rFonts w:cs="Times New Roman"/>
                <w:sz w:val="28"/>
                <w:szCs w:val="28"/>
              </w:rPr>
              <w:t>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FC3E" w14:textId="77777777" w:rsidR="00903208" w:rsidRPr="00727985" w:rsidRDefault="00903208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727985">
              <w:rPr>
                <w:rFonts w:cs="Times New Roman"/>
                <w:sz w:val="28"/>
                <w:szCs w:val="28"/>
              </w:rPr>
              <w:t>202</w:t>
            </w:r>
            <w:r w:rsidRPr="00727985">
              <w:rPr>
                <w:rFonts w:cs="Times New Roman"/>
                <w:sz w:val="28"/>
                <w:szCs w:val="28"/>
                <w:lang w:val="ru-RU"/>
              </w:rPr>
              <w:t>9</w:t>
            </w:r>
            <w:r w:rsidRPr="00727985">
              <w:rPr>
                <w:rFonts w:cs="Times New Roman"/>
                <w:sz w:val="28"/>
                <w:szCs w:val="28"/>
              </w:rPr>
              <w:t>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8AAD" w14:textId="476C94A4" w:rsidR="00903208" w:rsidRPr="00727985" w:rsidRDefault="00903208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2030</w:t>
            </w:r>
            <w:r w:rsidRPr="00727985">
              <w:rPr>
                <w:rFonts w:cs="Times New Roman"/>
                <w:sz w:val="28"/>
                <w:szCs w:val="28"/>
              </w:rPr>
              <w:t xml:space="preserve"> год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CC4A" w14:textId="5280177D" w:rsidR="00903208" w:rsidRPr="00727985" w:rsidRDefault="00903208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2031</w:t>
            </w:r>
            <w:r w:rsidRPr="00727985">
              <w:rPr>
                <w:rFonts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4CF8" w14:textId="26125ABC" w:rsidR="00903208" w:rsidRPr="00727985" w:rsidRDefault="00903208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2032</w:t>
            </w:r>
            <w:r w:rsidRPr="00727985">
              <w:rPr>
                <w:rFonts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D282" w14:textId="070C1491" w:rsidR="00903208" w:rsidRPr="00727985" w:rsidRDefault="00727985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727985">
              <w:rPr>
                <w:rFonts w:cs="Times New Roman"/>
                <w:sz w:val="28"/>
                <w:szCs w:val="28"/>
              </w:rPr>
              <w:t>Всего</w:t>
            </w:r>
          </w:p>
        </w:tc>
      </w:tr>
      <w:tr w:rsidR="00903208" w:rsidRPr="00727985" w14:paraId="6C1AE6F4" w14:textId="77777777" w:rsidTr="00CC5523">
        <w:trPr>
          <w:trHeight w:val="322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15BF6D" w14:textId="77777777" w:rsidR="00903208" w:rsidRPr="00727985" w:rsidRDefault="00903208" w:rsidP="00903208">
            <w:pPr>
              <w:pStyle w:val="af6"/>
              <w:rPr>
                <w:rFonts w:cs="Times New Roman"/>
                <w:sz w:val="28"/>
                <w:szCs w:val="28"/>
              </w:rPr>
            </w:pPr>
            <w:r w:rsidRPr="00727985">
              <w:rPr>
                <w:rFonts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8B05" w14:textId="0D24A07D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5 600,0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112A" w14:textId="19F36D9B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8 100,0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43A2" w14:textId="420DA605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8 100,0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93B6" w14:textId="0BB44434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8 100,0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620E" w14:textId="7F7DF997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8 100,0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5E16" w14:textId="26E91161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8 100,0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A29B" w14:textId="6F0C4F85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46 100,0</w:t>
            </w:r>
          </w:p>
        </w:tc>
      </w:tr>
      <w:tr w:rsidR="00903208" w:rsidRPr="00727985" w14:paraId="1B8F2C1B" w14:textId="77777777" w:rsidTr="00CC5523"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1B05E4" w14:textId="77777777" w:rsidR="00903208" w:rsidRPr="00727985" w:rsidRDefault="00903208" w:rsidP="00903208">
            <w:pPr>
              <w:pStyle w:val="af6"/>
              <w:rPr>
                <w:rFonts w:cs="Times New Roman"/>
                <w:sz w:val="28"/>
                <w:szCs w:val="28"/>
              </w:rPr>
            </w:pPr>
            <w:proofErr w:type="spellStart"/>
            <w:r w:rsidRPr="00727985">
              <w:rPr>
                <w:rFonts w:cs="Times New Roman"/>
                <w:sz w:val="28"/>
                <w:szCs w:val="28"/>
              </w:rPr>
              <w:t>бюджет</w:t>
            </w:r>
            <w:proofErr w:type="spellEnd"/>
            <w:r w:rsidRPr="0072798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727985">
              <w:rPr>
                <w:rFonts w:cs="Times New Roman"/>
                <w:sz w:val="28"/>
                <w:szCs w:val="28"/>
              </w:rPr>
              <w:t>Краснодарского</w:t>
            </w:r>
            <w:proofErr w:type="spellEnd"/>
            <w:r w:rsidRPr="0072798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727985">
              <w:rPr>
                <w:rFonts w:cs="Times New Roman"/>
                <w:sz w:val="28"/>
                <w:szCs w:val="28"/>
              </w:rPr>
              <w:t>края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E15C" w14:textId="2450B8D8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3E9E" w14:textId="20EC092A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1615" w14:textId="20A6E21D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DF93" w14:textId="1DA929C1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2444" w14:textId="1EDD1AEE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583E" w14:textId="564C7B3F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C9DF" w14:textId="43178415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0,0</w:t>
            </w:r>
          </w:p>
        </w:tc>
      </w:tr>
      <w:tr w:rsidR="00903208" w:rsidRPr="00727985" w14:paraId="16CE9419" w14:textId="77777777" w:rsidTr="00CC5523"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9BD536" w14:textId="77777777" w:rsidR="00903208" w:rsidRPr="00727985" w:rsidRDefault="00903208" w:rsidP="00903208">
            <w:pPr>
              <w:pStyle w:val="af6"/>
              <w:rPr>
                <w:rFonts w:cs="Times New Roman"/>
                <w:sz w:val="28"/>
                <w:szCs w:val="28"/>
              </w:rPr>
            </w:pPr>
            <w:proofErr w:type="spellStart"/>
            <w:r w:rsidRPr="00727985">
              <w:rPr>
                <w:rFonts w:cs="Times New Roman"/>
                <w:sz w:val="28"/>
                <w:szCs w:val="28"/>
              </w:rPr>
              <w:t>местный</w:t>
            </w:r>
            <w:proofErr w:type="spellEnd"/>
            <w:r w:rsidRPr="0072798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727985">
              <w:rPr>
                <w:rFonts w:cs="Times New Roman"/>
                <w:sz w:val="28"/>
                <w:szCs w:val="28"/>
              </w:rPr>
              <w:t>бюджет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5B73" w14:textId="13F4BA07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5 600,0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14A8" w14:textId="6D8889A4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8 100,0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4E9E" w14:textId="3D3D3346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8 100,0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D837" w14:textId="7DB380B0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8 100,0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573B" w14:textId="235EE6B8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8 100,0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D28F" w14:textId="4F2104E4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8 100,0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A77E" w14:textId="465388DE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46 100,0</w:t>
            </w:r>
          </w:p>
        </w:tc>
      </w:tr>
      <w:tr w:rsidR="00903208" w:rsidRPr="00727985" w14:paraId="4E5D8FEB" w14:textId="77777777" w:rsidTr="00CC5523"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14385C" w14:textId="77777777" w:rsidR="00903208" w:rsidRPr="00727985" w:rsidRDefault="00903208" w:rsidP="00903208">
            <w:pPr>
              <w:pStyle w:val="af6"/>
              <w:rPr>
                <w:rFonts w:cs="Times New Roman"/>
                <w:sz w:val="28"/>
                <w:szCs w:val="28"/>
              </w:rPr>
            </w:pPr>
            <w:proofErr w:type="spellStart"/>
            <w:r w:rsidRPr="00727985">
              <w:rPr>
                <w:rFonts w:cs="Times New Roman"/>
                <w:sz w:val="28"/>
                <w:szCs w:val="28"/>
              </w:rPr>
              <w:t>внебюджетный</w:t>
            </w:r>
            <w:proofErr w:type="spellEnd"/>
            <w:r w:rsidRPr="0072798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727985">
              <w:rPr>
                <w:rFonts w:cs="Times New Roman"/>
                <w:sz w:val="28"/>
                <w:szCs w:val="28"/>
              </w:rPr>
              <w:t>источники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DA85" w14:textId="28488540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E387" w14:textId="661C49CD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8942" w14:textId="6FE4DBDE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934C" w14:textId="6A5CED40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18CB" w14:textId="0AC5D48C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9B98" w14:textId="40C572F9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C125" w14:textId="50652DB9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0,0</w:t>
            </w:r>
          </w:p>
        </w:tc>
      </w:tr>
      <w:tr w:rsidR="00903208" w:rsidRPr="00727985" w14:paraId="75FC33E2" w14:textId="77777777" w:rsidTr="00CC5523"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3428A3" w14:textId="77777777" w:rsidR="00903208" w:rsidRPr="00727985" w:rsidRDefault="00903208" w:rsidP="00903208">
            <w:pPr>
              <w:pStyle w:val="af6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Процессная часть (всего),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AFE2" w14:textId="1C55576C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5 600,0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538E" w14:textId="341D2F60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8 100,0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625A" w14:textId="39D3D2E1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8 100,0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E287" w14:textId="0A06A045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8 100,0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47D9" w14:textId="6277BF12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8 100,0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DFA5" w14:textId="71D8939E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8 100,0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01A1" w14:textId="0DB687B1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46 100,0</w:t>
            </w:r>
          </w:p>
        </w:tc>
      </w:tr>
      <w:tr w:rsidR="00903208" w:rsidRPr="00727985" w14:paraId="1D060594" w14:textId="77777777" w:rsidTr="00CC5523"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5F605B" w14:textId="77777777" w:rsidR="00903208" w:rsidRPr="00727985" w:rsidRDefault="00903208" w:rsidP="00903208">
            <w:pPr>
              <w:pStyle w:val="af6"/>
              <w:rPr>
                <w:rFonts w:cs="Times New Roman"/>
                <w:sz w:val="28"/>
                <w:szCs w:val="28"/>
              </w:rPr>
            </w:pPr>
            <w:proofErr w:type="spellStart"/>
            <w:r w:rsidRPr="00727985">
              <w:rPr>
                <w:rFonts w:cs="Times New Roman"/>
                <w:sz w:val="28"/>
                <w:szCs w:val="28"/>
              </w:rPr>
              <w:t>бюджет</w:t>
            </w:r>
            <w:proofErr w:type="spellEnd"/>
            <w:r w:rsidRPr="0072798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727985">
              <w:rPr>
                <w:rFonts w:cs="Times New Roman"/>
                <w:sz w:val="28"/>
                <w:szCs w:val="28"/>
              </w:rPr>
              <w:t>Краснодарского</w:t>
            </w:r>
            <w:proofErr w:type="spellEnd"/>
            <w:r w:rsidRPr="0072798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727985">
              <w:rPr>
                <w:rFonts w:cs="Times New Roman"/>
                <w:sz w:val="28"/>
                <w:szCs w:val="28"/>
              </w:rPr>
              <w:t>края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7B9E" w14:textId="1DFFE566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4035" w14:textId="48102B45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E2A2" w14:textId="0E4DC5B4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2F3A" w14:textId="3B3F3FBF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A46B" w14:textId="26EA08EE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73C8" w14:textId="1CA41A73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9DC3" w14:textId="41EA572C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0,0</w:t>
            </w:r>
          </w:p>
        </w:tc>
      </w:tr>
      <w:tr w:rsidR="00903208" w:rsidRPr="00727985" w14:paraId="53EAE05D" w14:textId="77777777" w:rsidTr="00CC5523"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10BA0A" w14:textId="77777777" w:rsidR="00903208" w:rsidRPr="00727985" w:rsidRDefault="00903208" w:rsidP="00903208">
            <w:pPr>
              <w:pStyle w:val="af6"/>
              <w:rPr>
                <w:rFonts w:cs="Times New Roman"/>
                <w:sz w:val="28"/>
                <w:szCs w:val="28"/>
              </w:rPr>
            </w:pPr>
            <w:proofErr w:type="spellStart"/>
            <w:r w:rsidRPr="00727985">
              <w:rPr>
                <w:rFonts w:cs="Times New Roman"/>
                <w:sz w:val="28"/>
                <w:szCs w:val="28"/>
              </w:rPr>
              <w:t>местный</w:t>
            </w:r>
            <w:proofErr w:type="spellEnd"/>
            <w:r w:rsidRPr="0072798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727985">
              <w:rPr>
                <w:rFonts w:cs="Times New Roman"/>
                <w:sz w:val="28"/>
                <w:szCs w:val="28"/>
              </w:rPr>
              <w:t>бюджет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B8BF" w14:textId="3B2C40B4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5 600,0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4A2E" w14:textId="5EAF3231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8 100,0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BBE6" w14:textId="58A63433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8 100,0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43B1" w14:textId="047D6393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8 100,0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4488" w14:textId="7B6561CF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8 100,0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2960" w14:textId="5E975F9A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8 100,0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AEAD" w14:textId="2E803904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46 100,0</w:t>
            </w:r>
          </w:p>
        </w:tc>
      </w:tr>
      <w:tr w:rsidR="00903208" w:rsidRPr="00727985" w14:paraId="79ACBA47" w14:textId="77777777" w:rsidTr="00CC5523"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E2E7E" w14:textId="77777777" w:rsidR="00903208" w:rsidRPr="00727985" w:rsidRDefault="00903208" w:rsidP="00903208">
            <w:pPr>
              <w:pStyle w:val="af6"/>
              <w:rPr>
                <w:rFonts w:cs="Times New Roman"/>
                <w:sz w:val="28"/>
                <w:szCs w:val="28"/>
              </w:rPr>
            </w:pPr>
            <w:proofErr w:type="spellStart"/>
            <w:r w:rsidRPr="00727985">
              <w:rPr>
                <w:rFonts w:cs="Times New Roman"/>
                <w:sz w:val="28"/>
                <w:szCs w:val="28"/>
              </w:rPr>
              <w:t>внебюджетный</w:t>
            </w:r>
            <w:proofErr w:type="spellEnd"/>
            <w:r w:rsidRPr="0072798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727985">
              <w:rPr>
                <w:rFonts w:cs="Times New Roman"/>
                <w:sz w:val="28"/>
                <w:szCs w:val="28"/>
              </w:rPr>
              <w:t>источники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A8864" w14:textId="38A7874A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3E78" w14:textId="5A425249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C48C6" w14:textId="7B2D7000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0C333" w14:textId="5961A211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B0609" w14:textId="7B6629BF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69BAB" w14:textId="703B8F21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D4B41" w14:textId="72A1DBA6" w:rsidR="00903208" w:rsidRPr="00727985" w:rsidRDefault="00903208" w:rsidP="00CC5523">
            <w:pPr>
              <w:pStyle w:val="af5"/>
              <w:ind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727985">
              <w:rPr>
                <w:rFonts w:cs="Times New Roman"/>
                <w:sz w:val="28"/>
                <w:szCs w:val="28"/>
                <w:lang w:val="ru-RU"/>
              </w:rPr>
              <w:t>0,0</w:t>
            </w:r>
          </w:p>
        </w:tc>
      </w:tr>
    </w:tbl>
    <w:p w14:paraId="1DEB46E8" w14:textId="77777777" w:rsidR="00CC5523" w:rsidRPr="00727985" w:rsidRDefault="00CC5523" w:rsidP="00652C2F">
      <w:pPr>
        <w:pStyle w:val="af6"/>
        <w:rPr>
          <w:rFonts w:cs="Times New Roman"/>
          <w:sz w:val="28"/>
          <w:szCs w:val="28"/>
          <w:lang w:val="ru-RU"/>
        </w:rPr>
      </w:pPr>
    </w:p>
    <w:p w14:paraId="758D8633" w14:textId="77777777" w:rsidR="00CC5523" w:rsidRPr="00727985" w:rsidRDefault="00CC5523" w:rsidP="00652C2F">
      <w:pPr>
        <w:pStyle w:val="af6"/>
        <w:rPr>
          <w:rFonts w:cs="Times New Roman"/>
          <w:sz w:val="28"/>
          <w:szCs w:val="28"/>
          <w:lang w:val="ru-RU"/>
        </w:rPr>
      </w:pPr>
    </w:p>
    <w:p w14:paraId="034A478F" w14:textId="77777777" w:rsidR="00CC5523" w:rsidRPr="00727985" w:rsidRDefault="00652C2F" w:rsidP="00652C2F">
      <w:pPr>
        <w:pStyle w:val="af6"/>
        <w:rPr>
          <w:rFonts w:cs="Times New Roman"/>
          <w:sz w:val="28"/>
          <w:szCs w:val="28"/>
          <w:lang w:val="ru-RU"/>
        </w:rPr>
      </w:pPr>
      <w:r w:rsidRPr="00727985">
        <w:rPr>
          <w:rFonts w:cs="Times New Roman"/>
          <w:sz w:val="28"/>
          <w:szCs w:val="28"/>
          <w:lang w:val="ru-RU"/>
        </w:rPr>
        <w:t xml:space="preserve">Заместитель главы города Горячий Ключ, </w:t>
      </w:r>
    </w:p>
    <w:p w14:paraId="0D8FA4E2" w14:textId="1E275F89" w:rsidR="00CC5523" w:rsidRDefault="00652C2F" w:rsidP="00CC5523">
      <w:pPr>
        <w:pStyle w:val="af6"/>
        <w:rPr>
          <w:rFonts w:cs="Times New Roman"/>
          <w:sz w:val="28"/>
          <w:szCs w:val="28"/>
          <w:lang w:val="ru-RU"/>
        </w:rPr>
      </w:pPr>
      <w:r w:rsidRPr="00727985">
        <w:rPr>
          <w:rFonts w:cs="Times New Roman"/>
          <w:sz w:val="28"/>
          <w:szCs w:val="28"/>
          <w:lang w:val="ru-RU"/>
        </w:rPr>
        <w:t>начальник управления капитального строительства</w:t>
      </w:r>
      <w:r w:rsidRPr="00727985">
        <w:rPr>
          <w:rFonts w:cs="Times New Roman"/>
          <w:sz w:val="28"/>
          <w:szCs w:val="28"/>
          <w:lang w:val="ru-RU"/>
        </w:rPr>
        <w:tab/>
      </w:r>
      <w:r w:rsidR="006A19F3" w:rsidRPr="00727985">
        <w:rPr>
          <w:rFonts w:cs="Times New Roman"/>
          <w:sz w:val="28"/>
          <w:szCs w:val="28"/>
          <w:lang w:val="ru-RU"/>
        </w:rPr>
        <w:t xml:space="preserve"> </w:t>
      </w:r>
      <w:r w:rsidRPr="00727985">
        <w:rPr>
          <w:rFonts w:cs="Times New Roman"/>
          <w:sz w:val="28"/>
          <w:szCs w:val="28"/>
          <w:lang w:val="ru-RU"/>
        </w:rPr>
        <w:t xml:space="preserve">                        </w:t>
      </w:r>
      <w:r w:rsidR="00CC5523" w:rsidRPr="00727985">
        <w:rPr>
          <w:rFonts w:cs="Times New Roman"/>
          <w:sz w:val="28"/>
          <w:szCs w:val="28"/>
          <w:lang w:val="ru-RU"/>
        </w:rPr>
        <w:t xml:space="preserve">                                           </w:t>
      </w:r>
      <w:r w:rsidR="00CC5523" w:rsidRPr="00727985">
        <w:rPr>
          <w:rFonts w:cs="Times New Roman"/>
          <w:sz w:val="28"/>
          <w:szCs w:val="28"/>
          <w:lang w:val="ru-RU"/>
        </w:rPr>
        <w:tab/>
      </w:r>
      <w:r w:rsidR="00727985">
        <w:rPr>
          <w:rFonts w:cs="Times New Roman"/>
          <w:sz w:val="28"/>
          <w:szCs w:val="28"/>
          <w:lang w:val="ru-RU"/>
        </w:rPr>
        <w:t xml:space="preserve">                  </w:t>
      </w:r>
      <w:r w:rsidR="00CC5523" w:rsidRPr="00727985">
        <w:rPr>
          <w:rFonts w:cs="Times New Roman"/>
          <w:sz w:val="28"/>
          <w:szCs w:val="28"/>
          <w:lang w:val="ru-RU"/>
        </w:rPr>
        <w:t xml:space="preserve"> </w:t>
      </w:r>
      <w:r w:rsidRPr="00727985">
        <w:rPr>
          <w:rFonts w:cs="Times New Roman"/>
          <w:sz w:val="28"/>
          <w:szCs w:val="28"/>
          <w:lang w:val="ru-RU"/>
        </w:rPr>
        <w:t>В.А. Вершини</w:t>
      </w:r>
      <w:r w:rsidR="00CC5523" w:rsidRPr="00727985">
        <w:rPr>
          <w:rFonts w:cs="Times New Roman"/>
          <w:sz w:val="28"/>
          <w:szCs w:val="28"/>
          <w:lang w:val="ru-RU"/>
        </w:rPr>
        <w:t>н</w:t>
      </w:r>
    </w:p>
    <w:p w14:paraId="06A089EA" w14:textId="57D7776D" w:rsidR="00727985" w:rsidRPr="00727985" w:rsidRDefault="00727985" w:rsidP="00727985">
      <w:pPr>
        <w:tabs>
          <w:tab w:val="left" w:pos="10646"/>
        </w:tabs>
        <w:rPr>
          <w:lang w:bidi="en-US"/>
        </w:rPr>
      </w:pPr>
      <w:r>
        <w:rPr>
          <w:lang w:bidi="en-US"/>
        </w:rPr>
        <w:tab/>
      </w:r>
    </w:p>
    <w:sectPr w:rsidR="00727985" w:rsidRPr="00727985" w:rsidSect="001923FE">
      <w:headerReference w:type="even" r:id="rId8"/>
      <w:headerReference w:type="default" r:id="rId9"/>
      <w:headerReference w:type="first" r:id="rId10"/>
      <w:pgSz w:w="16838" w:h="11906" w:orient="landscape"/>
      <w:pgMar w:top="1701" w:right="1134" w:bottom="850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BE542" w14:textId="77777777" w:rsidR="0027312E" w:rsidRDefault="0027312E">
      <w:pPr>
        <w:spacing w:after="0" w:line="240" w:lineRule="auto"/>
      </w:pPr>
      <w:r>
        <w:separator/>
      </w:r>
    </w:p>
  </w:endnote>
  <w:endnote w:type="continuationSeparator" w:id="0">
    <w:p w14:paraId="7657AF61" w14:textId="77777777" w:rsidR="0027312E" w:rsidRDefault="00273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9C63C" w14:textId="77777777" w:rsidR="0027312E" w:rsidRDefault="0027312E">
      <w:pPr>
        <w:spacing w:after="0" w:line="240" w:lineRule="auto"/>
      </w:pPr>
      <w:r>
        <w:separator/>
      </w:r>
    </w:p>
  </w:footnote>
  <w:footnote w:type="continuationSeparator" w:id="0">
    <w:p w14:paraId="2E266C65" w14:textId="77777777" w:rsidR="0027312E" w:rsidRDefault="002731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A0350" w14:textId="42BC575D" w:rsidR="00EA2D80" w:rsidRDefault="00EA2D80">
    <w:pPr>
      <w:pStyle w:val="af7"/>
    </w:pPr>
    <w: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37513628"/>
      <w:docPartObj>
        <w:docPartGallery w:val="Page Numbers (Top of Page)"/>
        <w:docPartUnique/>
      </w:docPartObj>
    </w:sdtPr>
    <w:sdtContent>
      <w:p w14:paraId="559F1401" w14:textId="1C889CEB" w:rsidR="00CC5523" w:rsidRPr="00CC5523" w:rsidRDefault="001923FE" w:rsidP="001923FE">
        <w:pPr>
          <w:pStyle w:val="af7"/>
          <w:jc w:val="center"/>
        </w:pPr>
        <w:r>
          <w:ptab w:relativeTo="margin" w:alignment="center" w:leader="none"/>
        </w:r>
        <w:r>
          <w:ptab w:relativeTo="margin" w:alignment="left" w:leader="none"/>
        </w:r>
        <w:r w:rsidR="00EA2D80">
          <w:fldChar w:fldCharType="begin"/>
        </w:r>
        <w:r w:rsidR="00EA2D80">
          <w:instrText>PAGE   \* MERGEFORMAT</w:instrText>
        </w:r>
        <w:r w:rsidR="00EA2D80">
          <w:fldChar w:fldCharType="separate"/>
        </w:r>
        <w:r w:rsidR="00EA2D80">
          <w:t>2</w:t>
        </w:r>
        <w:r w:rsidR="00EA2D80"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0925679"/>
      <w:docPartObj>
        <w:docPartGallery w:val="Page Numbers (Top of Page)"/>
        <w:docPartUnique/>
      </w:docPartObj>
    </w:sdtPr>
    <w:sdtContent>
      <w:p w14:paraId="251958F1" w14:textId="77777777" w:rsidR="00EA2D80" w:rsidRDefault="00EA2D80" w:rsidP="00EA2D80">
        <w:pPr>
          <w:pStyle w:val="af7"/>
        </w:pPr>
      </w:p>
      <w:p w14:paraId="5CEB4292" w14:textId="12F655FF" w:rsidR="00EA2D80" w:rsidRDefault="00EA2D80" w:rsidP="00EA2D80">
        <w:pPr>
          <w:pStyle w:val="af7"/>
        </w:pPr>
      </w:p>
    </w:sdtContent>
  </w:sdt>
  <w:p w14:paraId="47941601" w14:textId="77777777" w:rsidR="00EA2D80" w:rsidRDefault="00EA2D80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60179"/>
    <w:multiLevelType w:val="hybridMultilevel"/>
    <w:tmpl w:val="2BA4B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56C42"/>
    <w:multiLevelType w:val="hybridMultilevel"/>
    <w:tmpl w:val="01381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753756"/>
    <w:multiLevelType w:val="hybridMultilevel"/>
    <w:tmpl w:val="9D621E38"/>
    <w:lvl w:ilvl="0" w:tplc="C8DE87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DA40B0D"/>
    <w:multiLevelType w:val="hybridMultilevel"/>
    <w:tmpl w:val="738C2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7543B6"/>
    <w:multiLevelType w:val="hybridMultilevel"/>
    <w:tmpl w:val="013812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665498">
    <w:abstractNumId w:val="1"/>
  </w:num>
  <w:num w:numId="2" w16cid:durableId="72244251">
    <w:abstractNumId w:val="3"/>
  </w:num>
  <w:num w:numId="3" w16cid:durableId="1626889372">
    <w:abstractNumId w:val="4"/>
  </w:num>
  <w:num w:numId="4" w16cid:durableId="1849102655">
    <w:abstractNumId w:val="2"/>
  </w:num>
  <w:num w:numId="5" w16cid:durableId="520557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7BA5"/>
    <w:rsid w:val="00122762"/>
    <w:rsid w:val="00165D98"/>
    <w:rsid w:val="001923FE"/>
    <w:rsid w:val="001B4FF6"/>
    <w:rsid w:val="001F7B4C"/>
    <w:rsid w:val="0025425F"/>
    <w:rsid w:val="0027312E"/>
    <w:rsid w:val="002B6C00"/>
    <w:rsid w:val="003B38F4"/>
    <w:rsid w:val="003C6E0B"/>
    <w:rsid w:val="003D363D"/>
    <w:rsid w:val="004A5EEE"/>
    <w:rsid w:val="004C472B"/>
    <w:rsid w:val="00627BA5"/>
    <w:rsid w:val="00652C2F"/>
    <w:rsid w:val="006973E8"/>
    <w:rsid w:val="006A19F3"/>
    <w:rsid w:val="006C2D37"/>
    <w:rsid w:val="00727985"/>
    <w:rsid w:val="00786C26"/>
    <w:rsid w:val="007B5D25"/>
    <w:rsid w:val="007D5714"/>
    <w:rsid w:val="00863A57"/>
    <w:rsid w:val="008B30AC"/>
    <w:rsid w:val="009024CB"/>
    <w:rsid w:val="00903208"/>
    <w:rsid w:val="009474EA"/>
    <w:rsid w:val="00994BAB"/>
    <w:rsid w:val="00A05D72"/>
    <w:rsid w:val="00A62746"/>
    <w:rsid w:val="00AC53B0"/>
    <w:rsid w:val="00B0641B"/>
    <w:rsid w:val="00BA424D"/>
    <w:rsid w:val="00BE36D5"/>
    <w:rsid w:val="00CC3665"/>
    <w:rsid w:val="00CC5523"/>
    <w:rsid w:val="00EA2D80"/>
    <w:rsid w:val="00EE7400"/>
    <w:rsid w:val="00FB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947F57"/>
  <w15:docId w15:val="{76074C3C-3E36-413F-985E-A7766C46C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7B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627BA5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627BA5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627BA5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627BA5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627BA5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627BA5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627BA5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627BA5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627BA5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"/>
    <w:uiPriority w:val="9"/>
    <w:rsid w:val="00627BA5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627BA5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61"/>
    <w:uiPriority w:val="9"/>
    <w:rsid w:val="00627BA5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627BA5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71"/>
    <w:uiPriority w:val="9"/>
    <w:rsid w:val="00627BA5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627BA5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81"/>
    <w:uiPriority w:val="9"/>
    <w:rsid w:val="00627BA5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627BA5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627BA5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627BA5"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sid w:val="00627BA5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627BA5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627BA5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627BA5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627BA5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627BA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627BA5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627BA5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1"/>
    <w:uiPriority w:val="99"/>
    <w:rsid w:val="00627BA5"/>
  </w:style>
  <w:style w:type="paragraph" w:customStyle="1" w:styleId="10">
    <w:name w:val="Нижний колонтитул1"/>
    <w:basedOn w:val="a"/>
    <w:link w:val="CaptionChar"/>
    <w:uiPriority w:val="99"/>
    <w:unhideWhenUsed/>
    <w:rsid w:val="00627BA5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  <w:rsid w:val="00627BA5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627BA5"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10"/>
    <w:uiPriority w:val="99"/>
    <w:rsid w:val="00627BA5"/>
  </w:style>
  <w:style w:type="table" w:styleId="a9">
    <w:name w:val="Table Grid"/>
    <w:basedOn w:val="a1"/>
    <w:uiPriority w:val="59"/>
    <w:rsid w:val="00627BA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627BA5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627BA5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627BA5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sid w:val="00627BA5"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627BA5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627BA5"/>
    <w:rPr>
      <w:sz w:val="18"/>
    </w:rPr>
  </w:style>
  <w:style w:type="character" w:styleId="ad">
    <w:name w:val="footnote reference"/>
    <w:uiPriority w:val="99"/>
    <w:unhideWhenUsed/>
    <w:rsid w:val="00627BA5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627BA5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627BA5"/>
    <w:rPr>
      <w:sz w:val="20"/>
    </w:rPr>
  </w:style>
  <w:style w:type="character" w:styleId="af0">
    <w:name w:val="endnote reference"/>
    <w:uiPriority w:val="99"/>
    <w:semiHidden/>
    <w:unhideWhenUsed/>
    <w:rsid w:val="00627BA5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627BA5"/>
    <w:pPr>
      <w:spacing w:after="57"/>
    </w:pPr>
  </w:style>
  <w:style w:type="paragraph" w:styleId="22">
    <w:name w:val="toc 2"/>
    <w:basedOn w:val="a"/>
    <w:next w:val="a"/>
    <w:uiPriority w:val="39"/>
    <w:unhideWhenUsed/>
    <w:rsid w:val="00627BA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627BA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627BA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627BA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627BA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627BA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627BA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627BA5"/>
    <w:pPr>
      <w:spacing w:after="57"/>
      <w:ind w:left="2268"/>
    </w:pPr>
  </w:style>
  <w:style w:type="paragraph" w:styleId="af1">
    <w:name w:val="TOC Heading"/>
    <w:uiPriority w:val="39"/>
    <w:unhideWhenUsed/>
    <w:rsid w:val="00627BA5"/>
  </w:style>
  <w:style w:type="paragraph" w:styleId="af2">
    <w:name w:val="table of figures"/>
    <w:basedOn w:val="a"/>
    <w:next w:val="a"/>
    <w:uiPriority w:val="99"/>
    <w:unhideWhenUsed/>
    <w:rsid w:val="00627BA5"/>
    <w:pPr>
      <w:spacing w:after="0"/>
    </w:pPr>
  </w:style>
  <w:style w:type="paragraph" w:styleId="af3">
    <w:name w:val="No Spacing"/>
    <w:basedOn w:val="a"/>
    <w:uiPriority w:val="1"/>
    <w:qFormat/>
    <w:rsid w:val="00627BA5"/>
    <w:pPr>
      <w:spacing w:after="0" w:line="240" w:lineRule="auto"/>
    </w:pPr>
  </w:style>
  <w:style w:type="paragraph" w:styleId="af4">
    <w:name w:val="List Paragraph"/>
    <w:basedOn w:val="a"/>
    <w:uiPriority w:val="34"/>
    <w:qFormat/>
    <w:rsid w:val="00627BA5"/>
    <w:pPr>
      <w:ind w:left="720"/>
      <w:contextualSpacing/>
    </w:pPr>
  </w:style>
  <w:style w:type="paragraph" w:customStyle="1" w:styleId="af5">
    <w:name w:val="Нормальный"/>
    <w:rsid w:val="00627BA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20"/>
      <w:jc w:val="both"/>
    </w:pPr>
    <w:rPr>
      <w:rFonts w:ascii="Times New Roman" w:eastAsia="Segoe UI" w:hAnsi="Times New Roman" w:cs="Tahoma"/>
      <w:color w:val="000000"/>
      <w:sz w:val="24"/>
      <w:szCs w:val="24"/>
      <w:lang w:val="en-US" w:bidi="en-US"/>
    </w:rPr>
  </w:style>
  <w:style w:type="character" w:customStyle="1" w:styleId="-">
    <w:name w:val="Интернет-ссылка"/>
    <w:rsid w:val="00627BA5"/>
    <w:rPr>
      <w:color w:val="000080"/>
      <w:u w:val="single"/>
      <w:lang w:val="en-US" w:eastAsia="en-US" w:bidi="en-US"/>
    </w:rPr>
  </w:style>
  <w:style w:type="paragraph" w:customStyle="1" w:styleId="OEM">
    <w:name w:val="Нормальный (OEM)"/>
    <w:rsid w:val="00627BA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both"/>
    </w:pPr>
    <w:rPr>
      <w:rFonts w:ascii="Courier New" w:eastAsia="Symbol" w:hAnsi="Courier New" w:cs="Wingdings"/>
      <w:color w:val="000000"/>
      <w:sz w:val="24"/>
      <w:szCs w:val="24"/>
      <w:lang w:val="en-US" w:bidi="en-US"/>
    </w:rPr>
  </w:style>
  <w:style w:type="paragraph" w:customStyle="1" w:styleId="af6">
    <w:name w:val="Прижатый влево"/>
    <w:rsid w:val="00627BA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Segoe UI" w:hAnsi="Times New Roman" w:cs="Tahoma"/>
      <w:color w:val="000000"/>
      <w:sz w:val="24"/>
      <w:szCs w:val="24"/>
      <w:lang w:val="en-US" w:bidi="en-US"/>
    </w:rPr>
  </w:style>
  <w:style w:type="paragraph" w:styleId="af7">
    <w:name w:val="header"/>
    <w:basedOn w:val="a"/>
    <w:link w:val="af8"/>
    <w:uiPriority w:val="99"/>
    <w:unhideWhenUsed/>
    <w:rsid w:val="00BE3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BE36D5"/>
  </w:style>
  <w:style w:type="paragraph" w:styleId="af9">
    <w:name w:val="footer"/>
    <w:basedOn w:val="a"/>
    <w:link w:val="afa"/>
    <w:uiPriority w:val="99"/>
    <w:unhideWhenUsed/>
    <w:rsid w:val="00BE3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BE36D5"/>
  </w:style>
  <w:style w:type="paragraph" w:customStyle="1" w:styleId="xl63">
    <w:name w:val="xl63"/>
    <w:basedOn w:val="a"/>
    <w:rsid w:val="00A05D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ConsPlusNormal">
    <w:name w:val="ConsPlusNormal"/>
    <w:rsid w:val="003D363D"/>
    <w:pPr>
      <w:widowControl w:val="0"/>
      <w:suppressAutoHyphens/>
      <w:spacing w:after="0" w:line="240" w:lineRule="auto"/>
      <w:ind w:firstLine="720"/>
    </w:pPr>
    <w:rPr>
      <w:rFonts w:ascii="Liberation Serif" w:eastAsia="Times New Roman" w:hAnsi="Liberation Serif" w:cs="Arial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D894AB-2E74-4C6A-A727-C3E7BC471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5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ЕСЗ МКУ</cp:lastModifiedBy>
  <cp:revision>13</cp:revision>
  <cp:lastPrinted>2026-07-22T12:42:00Z</cp:lastPrinted>
  <dcterms:created xsi:type="dcterms:W3CDTF">2026-04-20T06:14:00Z</dcterms:created>
  <dcterms:modified xsi:type="dcterms:W3CDTF">2026-07-30T10:48:00Z</dcterms:modified>
</cp:coreProperties>
</file>